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BBC4" w14:textId="5D0DEB95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lang w:val="es-ES_tradnl"/>
        </w:rPr>
      </w:pPr>
      <w:r w:rsidRPr="0008065B">
        <w:rPr>
          <w:rFonts w:ascii="Book Antiqua" w:hAnsi="Book Antiqua" w:cs="Arial"/>
          <w:b/>
          <w:bCs/>
          <w:lang w:val="es-ES_tradnl"/>
        </w:rPr>
        <w:t xml:space="preserve">¡Bienvenidos a </w:t>
      </w:r>
      <w:r w:rsidR="001C31A0" w:rsidRPr="0008065B">
        <w:rPr>
          <w:rFonts w:ascii="Book Antiqua" w:hAnsi="Book Antiqua" w:cs="Arial"/>
          <w:b/>
          <w:bCs/>
          <w:lang w:val="es-ES_tradnl"/>
        </w:rPr>
        <w:t>la clase de E</w:t>
      </w:r>
      <w:r w:rsidRPr="0008065B">
        <w:rPr>
          <w:rFonts w:ascii="Book Antiqua" w:hAnsi="Book Antiqua" w:cs="Arial"/>
          <w:b/>
          <w:bCs/>
          <w:lang w:val="es-ES_tradnl"/>
        </w:rPr>
        <w:t>spañol!</w:t>
      </w:r>
    </w:p>
    <w:p w14:paraId="031C42D5" w14:textId="25661A44" w:rsidR="00125DA2" w:rsidRPr="0008065B" w:rsidRDefault="00125DA2" w:rsidP="00125DA2">
      <w:pPr>
        <w:jc w:val="center"/>
        <w:rPr>
          <w:rFonts w:ascii="Book Antiqua" w:hAnsi="Book Antiqua"/>
        </w:rPr>
      </w:pPr>
      <w:r w:rsidRPr="0008065B">
        <w:rPr>
          <w:rFonts w:ascii="Book Antiqua" w:hAnsi="Book Antiqua" w:cs="Arial"/>
          <w:b/>
          <w:lang w:val="es-ES_tradnl"/>
        </w:rPr>
        <w:t>Señora</w:t>
      </w:r>
      <w:r w:rsidRPr="0008065B">
        <w:rPr>
          <w:rFonts w:ascii="Book Antiqua" w:hAnsi="Book Antiqua" w:cs="Arial"/>
          <w:b/>
        </w:rPr>
        <w:t xml:space="preserve"> Franco</w:t>
      </w:r>
    </w:p>
    <w:p w14:paraId="6E3CA597" w14:textId="77777777" w:rsidR="00125DA2" w:rsidRPr="0008065B" w:rsidRDefault="00456C22" w:rsidP="00125DA2">
      <w:pPr>
        <w:jc w:val="center"/>
        <w:rPr>
          <w:rFonts w:ascii="Book Antiqua" w:hAnsi="Book Antiqua"/>
        </w:rPr>
      </w:pPr>
      <w:hyperlink r:id="rId6" w:history="1">
        <w:r w:rsidR="00125DA2" w:rsidRPr="0008065B">
          <w:rPr>
            <w:rStyle w:val="Hyperlink"/>
            <w:rFonts w:ascii="Book Antiqua" w:hAnsi="Book Antiqua"/>
            <w:color w:val="auto"/>
            <w:u w:val="none"/>
          </w:rPr>
          <w:t>afranco@learningchoice.org</w:t>
        </w:r>
      </w:hyperlink>
    </w:p>
    <w:p w14:paraId="27A98540" w14:textId="7D598BB7" w:rsidR="00125DA2" w:rsidRPr="0008065B" w:rsidRDefault="00125DA2" w:rsidP="00125DA2">
      <w:pPr>
        <w:jc w:val="center"/>
        <w:rPr>
          <w:rFonts w:ascii="Book Antiqua" w:hAnsi="Book Antiqua"/>
        </w:rPr>
      </w:pPr>
      <w:r w:rsidRPr="0008065B">
        <w:rPr>
          <w:rFonts w:ascii="Book Antiqua" w:hAnsi="Book Antiqua"/>
        </w:rPr>
        <w:t>(951) 676-42</w:t>
      </w:r>
      <w:r w:rsidR="00353F5A" w:rsidRPr="0008065B">
        <w:rPr>
          <w:rFonts w:ascii="Book Antiqua" w:hAnsi="Book Antiqua"/>
        </w:rPr>
        <w:t>00 ext. 158</w:t>
      </w:r>
    </w:p>
    <w:p w14:paraId="5F8F0BDE" w14:textId="77777777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0DC7304C" w14:textId="187D9913" w:rsidR="00270F49" w:rsidRPr="0008065B" w:rsidRDefault="00353F5A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bCs/>
        </w:rPr>
      </w:pPr>
      <w:r w:rsidRPr="0008065B">
        <w:rPr>
          <w:rFonts w:ascii="Book Antiqua" w:hAnsi="Book Antiqua" w:cs="Arial"/>
          <w:b/>
          <w:bCs/>
          <w:u w:val="single"/>
        </w:rPr>
        <w:t>Course Objectives</w:t>
      </w:r>
      <w:r w:rsidR="00270F49" w:rsidRPr="0008065B">
        <w:rPr>
          <w:rFonts w:ascii="Book Antiqua" w:hAnsi="Book Antiqua" w:cs="Arial"/>
          <w:b/>
          <w:bCs/>
          <w:u w:val="single"/>
        </w:rPr>
        <w:t>:</w:t>
      </w:r>
      <w:r w:rsidR="00270F49" w:rsidRPr="0008065B">
        <w:rPr>
          <w:rFonts w:ascii="Book Antiqua" w:hAnsi="Book Antiqua" w:cs="Arial"/>
          <w:b/>
          <w:bCs/>
        </w:rPr>
        <w:t xml:space="preserve">  </w:t>
      </w:r>
    </w:p>
    <w:p w14:paraId="2D94959F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Students will…</w:t>
      </w:r>
    </w:p>
    <w:p w14:paraId="383CCF93" w14:textId="52A15EBB" w:rsidR="00270F49" w:rsidRPr="0008065B" w:rsidRDefault="00DC4A4D" w:rsidP="00125D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 xml:space="preserve">Develop novice to </w:t>
      </w:r>
      <w:r w:rsidR="00991F2D" w:rsidRPr="0008065B">
        <w:rPr>
          <w:rFonts w:ascii="Book Antiqua" w:hAnsi="Book Antiqua" w:cs="Times New Roman"/>
        </w:rPr>
        <w:t xml:space="preserve">intermediate </w:t>
      </w:r>
      <w:r w:rsidR="00270F49" w:rsidRPr="0008065B">
        <w:rPr>
          <w:rFonts w:ascii="Book Antiqua" w:hAnsi="Book Antiqua" w:cs="Times New Roman"/>
        </w:rPr>
        <w:t>level proficiency skills in speaking, reading, writing, and listening in Spanish.</w:t>
      </w:r>
    </w:p>
    <w:p w14:paraId="268A4F47" w14:textId="64AB7D21" w:rsidR="00DC4A4D" w:rsidRPr="0008065B" w:rsidRDefault="00DC4A4D" w:rsidP="00DC4A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Research</w:t>
      </w:r>
      <w:r w:rsidR="00353F5A" w:rsidRPr="0008065B">
        <w:rPr>
          <w:rFonts w:ascii="Book Antiqua" w:hAnsi="Book Antiqua" w:cs="Times New Roman"/>
        </w:rPr>
        <w:t xml:space="preserve"> the </w:t>
      </w:r>
      <w:r w:rsidR="00270F49" w:rsidRPr="0008065B">
        <w:rPr>
          <w:rFonts w:ascii="Book Antiqua" w:hAnsi="Book Antiqua" w:cs="Times New Roman"/>
        </w:rPr>
        <w:t>21 Spanish-speaki</w:t>
      </w:r>
      <w:r w:rsidRPr="0008065B">
        <w:rPr>
          <w:rFonts w:ascii="Book Antiqua" w:hAnsi="Book Antiqua" w:cs="Times New Roman"/>
        </w:rPr>
        <w:t>ng countries.</w:t>
      </w:r>
    </w:p>
    <w:p w14:paraId="2F6A0C46" w14:textId="62EBAC1E" w:rsidR="00DC4A4D" w:rsidRPr="0008065B" w:rsidRDefault="00DC4A4D" w:rsidP="00DC4A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Become aware of the multiple cultural traditions of Spanish-speaking countries.</w:t>
      </w:r>
    </w:p>
    <w:p w14:paraId="2293D65E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b/>
          <w:u w:val="single"/>
        </w:rPr>
      </w:pPr>
    </w:p>
    <w:p w14:paraId="1C93A73F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b/>
          <w:u w:val="single"/>
        </w:rPr>
      </w:pPr>
      <w:r w:rsidRPr="0008065B">
        <w:rPr>
          <w:rFonts w:ascii="Book Antiqua" w:hAnsi="Book Antiqua" w:cs="Times New Roman"/>
          <w:b/>
          <w:u w:val="single"/>
        </w:rPr>
        <w:t>Standards for Foreign Language Learning:</w:t>
      </w:r>
    </w:p>
    <w:p w14:paraId="6783E038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Standard 1: Communication: listening, speaking, reading and writing.</w:t>
      </w:r>
    </w:p>
    <w:p w14:paraId="493DB75C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 xml:space="preserve">Standard 2: Culture: literature, music, art, </w:t>
      </w:r>
      <w:proofErr w:type="gramStart"/>
      <w:r w:rsidRPr="0008065B">
        <w:rPr>
          <w:rFonts w:ascii="Book Antiqua" w:hAnsi="Book Antiqua" w:cs="Times New Roman"/>
        </w:rPr>
        <w:t>news</w:t>
      </w:r>
      <w:proofErr w:type="gramEnd"/>
      <w:r w:rsidRPr="0008065B">
        <w:rPr>
          <w:rFonts w:ascii="Book Antiqua" w:hAnsi="Book Antiqua" w:cs="Times New Roman"/>
        </w:rPr>
        <w:t>.</w:t>
      </w:r>
    </w:p>
    <w:p w14:paraId="5FB0174A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 xml:space="preserve">Standard 3: Connections: geography, history, math, </w:t>
      </w:r>
      <w:proofErr w:type="gramStart"/>
      <w:r w:rsidRPr="0008065B">
        <w:rPr>
          <w:rFonts w:ascii="Book Antiqua" w:hAnsi="Book Antiqua" w:cs="Times New Roman"/>
        </w:rPr>
        <w:t>art</w:t>
      </w:r>
      <w:proofErr w:type="gramEnd"/>
      <w:r w:rsidRPr="0008065B">
        <w:rPr>
          <w:rFonts w:ascii="Book Antiqua" w:hAnsi="Book Antiqua" w:cs="Times New Roman"/>
        </w:rPr>
        <w:t>.</w:t>
      </w:r>
    </w:p>
    <w:p w14:paraId="017A6E0B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Standard 4: Comparison: with native language and culture.</w:t>
      </w:r>
    </w:p>
    <w:p w14:paraId="50DC4EA6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08065B">
        <w:rPr>
          <w:rFonts w:ascii="Book Antiqua" w:hAnsi="Book Antiqua" w:cs="Times New Roman"/>
        </w:rPr>
        <w:t>Standard 5: Communities: communicating with each other using the language for personal enjoyment and enrichment.</w:t>
      </w:r>
    </w:p>
    <w:p w14:paraId="2EC2080E" w14:textId="77777777" w:rsidR="00270F49" w:rsidRPr="0008065B" w:rsidRDefault="00270F49" w:rsidP="00125DA2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64BBC68B" w14:textId="567586FA" w:rsidR="00270F49" w:rsidRPr="0008065B" w:rsidRDefault="00353F5A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Helvetica"/>
          <w:u w:val="single"/>
        </w:rPr>
      </w:pPr>
      <w:r w:rsidRPr="0008065B">
        <w:rPr>
          <w:rFonts w:ascii="Book Antiqua" w:hAnsi="Book Antiqua" w:cs="Arial"/>
          <w:b/>
          <w:bCs/>
          <w:u w:val="single"/>
        </w:rPr>
        <w:t>Resources</w:t>
      </w:r>
      <w:r w:rsidR="00270F49" w:rsidRPr="0008065B">
        <w:rPr>
          <w:rFonts w:ascii="Book Antiqua" w:hAnsi="Book Antiqua" w:cs="Arial"/>
          <w:b/>
          <w:bCs/>
          <w:u w:val="single"/>
        </w:rPr>
        <w:t xml:space="preserve">: </w:t>
      </w:r>
    </w:p>
    <w:p w14:paraId="2ED7B60A" w14:textId="3D7B135A" w:rsidR="00353F5A" w:rsidRPr="00456C22" w:rsidRDefault="00270F49" w:rsidP="00125DA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Helvetica"/>
        </w:rPr>
      </w:pPr>
      <w:r w:rsidRPr="0008065B">
        <w:rPr>
          <w:rFonts w:ascii="Book Antiqua" w:hAnsi="Book Antiqua" w:cs="Arial"/>
          <w:b/>
          <w:iCs/>
          <w:lang w:val="es-ES_tradnl"/>
        </w:rPr>
        <w:t>Señora</w:t>
      </w:r>
      <w:r w:rsidRPr="0008065B">
        <w:rPr>
          <w:rFonts w:ascii="Book Antiqua" w:hAnsi="Book Antiqua" w:cs="Arial"/>
          <w:b/>
          <w:iCs/>
        </w:rPr>
        <w:t xml:space="preserve"> Franco’s website</w:t>
      </w:r>
      <w:r w:rsidRPr="00456C22">
        <w:rPr>
          <w:rFonts w:ascii="Book Antiqua" w:hAnsi="Book Antiqua" w:cs="Arial"/>
          <w:b/>
          <w:iCs/>
        </w:rPr>
        <w:t xml:space="preserve">: </w:t>
      </w:r>
      <w:hyperlink r:id="rId7" w:history="1">
        <w:r w:rsidR="00353F5A" w:rsidRPr="00456C22">
          <w:rPr>
            <w:rStyle w:val="Hyperlink"/>
            <w:rFonts w:ascii="Book Antiqua" w:hAnsi="Book Antiqua" w:cs="Arial"/>
            <w:iCs/>
            <w:color w:val="auto"/>
            <w:u w:val="none"/>
          </w:rPr>
          <w:t>http://mrsfrancotm.weebly.com/</w:t>
        </w:r>
      </w:hyperlink>
    </w:p>
    <w:p w14:paraId="6AF6E7B1" w14:textId="35B70082" w:rsidR="00270F49" w:rsidRPr="0008065B" w:rsidRDefault="00270F49" w:rsidP="00125DA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Helvetica"/>
        </w:rPr>
      </w:pPr>
      <w:proofErr w:type="spellStart"/>
      <w:r w:rsidRPr="00456C22">
        <w:rPr>
          <w:rFonts w:ascii="Book Antiqua" w:hAnsi="Book Antiqua" w:cs="Arial"/>
          <w:i/>
          <w:iCs/>
        </w:rPr>
        <w:t>Buen</w:t>
      </w:r>
      <w:proofErr w:type="spellEnd"/>
      <w:r w:rsidRPr="00456C22">
        <w:rPr>
          <w:rFonts w:ascii="Book Antiqua" w:hAnsi="Book Antiqua" w:cs="Arial"/>
          <w:i/>
          <w:iCs/>
        </w:rPr>
        <w:t xml:space="preserve"> </w:t>
      </w:r>
      <w:proofErr w:type="spellStart"/>
      <w:r w:rsidRPr="00456C22">
        <w:rPr>
          <w:rFonts w:ascii="Book Antiqua" w:hAnsi="Book Antiqua" w:cs="Arial"/>
          <w:i/>
          <w:iCs/>
        </w:rPr>
        <w:t>Viaje</w:t>
      </w:r>
      <w:proofErr w:type="spellEnd"/>
      <w:r w:rsidRPr="00456C22">
        <w:rPr>
          <w:rFonts w:ascii="Book Antiqua" w:hAnsi="Book Antiqua" w:cs="Arial"/>
          <w:i/>
          <w:iCs/>
        </w:rPr>
        <w:t xml:space="preserve">, </w:t>
      </w:r>
      <w:r w:rsidRPr="00456C22">
        <w:rPr>
          <w:rFonts w:ascii="Book Antiqua" w:hAnsi="Book Antiqua" w:cs="Arial"/>
        </w:rPr>
        <w:t xml:space="preserve">Conrad Schmitt and </w:t>
      </w:r>
      <w:proofErr w:type="spellStart"/>
      <w:r w:rsidRPr="00456C22">
        <w:rPr>
          <w:rFonts w:ascii="Book Antiqua" w:hAnsi="Book Antiqua" w:cs="Arial"/>
        </w:rPr>
        <w:t>Protase</w:t>
      </w:r>
      <w:proofErr w:type="spellEnd"/>
      <w:r w:rsidRPr="00456C22">
        <w:rPr>
          <w:rFonts w:ascii="Book Antiqua" w:hAnsi="Book Antiqua" w:cs="Arial"/>
        </w:rPr>
        <w:t>, Woodford, Glencoe/McGraw</w:t>
      </w:r>
      <w:r w:rsidRPr="0008065B">
        <w:rPr>
          <w:rFonts w:ascii="Book Antiqua" w:hAnsi="Book Antiqua" w:cs="Arial"/>
        </w:rPr>
        <w:t xml:space="preserve">-Hill, </w:t>
      </w:r>
      <w:r w:rsidRPr="0008065B">
        <w:rPr>
          <w:rFonts w:ascii="Book Antiqua" w:hAnsi="Book Antiqua" w:cs="Arial"/>
          <w:bCs/>
        </w:rPr>
        <w:t>2005</w:t>
      </w:r>
      <w:r w:rsidRPr="0008065B">
        <w:rPr>
          <w:rFonts w:ascii="Book Antiqua" w:hAnsi="Book Antiqua" w:cs="Arial"/>
        </w:rPr>
        <w:t xml:space="preserve">. </w:t>
      </w:r>
    </w:p>
    <w:p w14:paraId="217A97DD" w14:textId="77777777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7720CF86" w14:textId="0ABC7FF9" w:rsidR="00270F49" w:rsidRPr="0008065B" w:rsidRDefault="00353F5A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bCs/>
        </w:rPr>
      </w:pPr>
      <w:r w:rsidRPr="0008065B">
        <w:rPr>
          <w:rFonts w:ascii="Book Antiqua" w:hAnsi="Book Antiqua" w:cs="Arial"/>
          <w:b/>
          <w:bCs/>
          <w:u w:val="single"/>
        </w:rPr>
        <w:t>Supplies</w:t>
      </w:r>
      <w:r w:rsidR="00270F49" w:rsidRPr="0008065B">
        <w:rPr>
          <w:rFonts w:ascii="Book Antiqua" w:hAnsi="Book Antiqua" w:cs="Arial"/>
          <w:b/>
          <w:bCs/>
          <w:u w:val="single"/>
        </w:rPr>
        <w:t>:</w:t>
      </w:r>
      <w:r w:rsidR="00270F49" w:rsidRPr="0008065B">
        <w:rPr>
          <w:rFonts w:ascii="Book Antiqua" w:hAnsi="Book Antiqua" w:cs="Arial"/>
          <w:b/>
          <w:bCs/>
        </w:rPr>
        <w:t xml:space="preserve">  </w:t>
      </w:r>
    </w:p>
    <w:p w14:paraId="1D3AEBED" w14:textId="77777777" w:rsidR="00E91495" w:rsidRPr="0008065B" w:rsidRDefault="00E91495" w:rsidP="00E914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Pencil/pen</w:t>
      </w:r>
    </w:p>
    <w:p w14:paraId="2A33FAB7" w14:textId="0159B0A9" w:rsidR="00E91495" w:rsidRPr="0008065B" w:rsidRDefault="00E91495" w:rsidP="00E914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Binder</w:t>
      </w:r>
      <w:r w:rsidR="00270F49" w:rsidRPr="0008065B">
        <w:rPr>
          <w:rFonts w:ascii="Book Antiqua" w:hAnsi="Book Antiqua" w:cs="Arial"/>
        </w:rPr>
        <w:t xml:space="preserve"> </w:t>
      </w:r>
      <w:r w:rsidR="00DC4A4D" w:rsidRPr="0008065B">
        <w:rPr>
          <w:rFonts w:ascii="Book Antiqua" w:hAnsi="Book Antiqua" w:cs="Arial"/>
        </w:rPr>
        <w:t xml:space="preserve">or </w:t>
      </w:r>
      <w:r w:rsidRPr="0008065B">
        <w:rPr>
          <w:rFonts w:ascii="Book Antiqua" w:hAnsi="Book Antiqua" w:cs="Arial"/>
        </w:rPr>
        <w:t>folder</w:t>
      </w:r>
      <w:bookmarkStart w:id="0" w:name="_GoBack"/>
      <w:bookmarkEnd w:id="0"/>
    </w:p>
    <w:p w14:paraId="56C07902" w14:textId="77777777" w:rsidR="00811E09" w:rsidRPr="0008065B" w:rsidRDefault="00E91495" w:rsidP="00811E0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N</w:t>
      </w:r>
      <w:r w:rsidR="00270F49" w:rsidRPr="0008065B">
        <w:rPr>
          <w:rFonts w:ascii="Book Antiqua" w:hAnsi="Book Antiqua" w:cs="Arial"/>
        </w:rPr>
        <w:t>otebo</w:t>
      </w:r>
      <w:r w:rsidR="00811E09" w:rsidRPr="0008065B">
        <w:rPr>
          <w:rFonts w:ascii="Book Antiqua" w:hAnsi="Book Antiqua" w:cs="Arial"/>
        </w:rPr>
        <w:t xml:space="preserve">ok </w:t>
      </w:r>
    </w:p>
    <w:p w14:paraId="35EA31DF" w14:textId="50492F8E" w:rsidR="00811E09" w:rsidRPr="0008065B" w:rsidRDefault="00811E09" w:rsidP="00811E0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A</w:t>
      </w:r>
      <w:r w:rsidR="00270F49" w:rsidRPr="0008065B">
        <w:rPr>
          <w:rFonts w:ascii="Book Antiqua" w:hAnsi="Book Antiqua" w:cs="Arial"/>
        </w:rPr>
        <w:t>ccess t</w:t>
      </w:r>
      <w:r w:rsidRPr="0008065B">
        <w:rPr>
          <w:rFonts w:ascii="Book Antiqua" w:hAnsi="Book Antiqua" w:cs="Arial"/>
        </w:rPr>
        <w:t>o a computer</w:t>
      </w:r>
    </w:p>
    <w:p w14:paraId="12251666" w14:textId="373BFE8E" w:rsidR="00270F49" w:rsidRPr="0008065B" w:rsidRDefault="00353F5A" w:rsidP="00E914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A Spanish-English di</w:t>
      </w:r>
      <w:r w:rsidR="00811E09" w:rsidRPr="0008065B">
        <w:rPr>
          <w:rFonts w:ascii="Book Antiqua" w:hAnsi="Book Antiqua" w:cs="Arial"/>
        </w:rPr>
        <w:t>ctionary is also highly recommended</w:t>
      </w:r>
    </w:p>
    <w:p w14:paraId="169EB1D7" w14:textId="77777777" w:rsidR="00125DA2" w:rsidRPr="0008065B" w:rsidRDefault="00125DA2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bCs/>
          <w:u w:val="single"/>
        </w:rPr>
      </w:pPr>
    </w:p>
    <w:p w14:paraId="3A1CBD69" w14:textId="444AF112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u w:val="single"/>
        </w:rPr>
      </w:pPr>
      <w:r w:rsidRPr="0008065B">
        <w:rPr>
          <w:rFonts w:ascii="Book Antiqua" w:hAnsi="Book Antiqua" w:cs="Arial"/>
          <w:b/>
          <w:u w:val="single"/>
        </w:rPr>
        <w:t>Attendance Policy</w:t>
      </w:r>
    </w:p>
    <w:p w14:paraId="7B9B34CA" w14:textId="595D3815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 xml:space="preserve">Please refer to </w:t>
      </w:r>
      <w:r w:rsidR="00811E09" w:rsidRPr="0008065B">
        <w:rPr>
          <w:rFonts w:ascii="Book Antiqua" w:hAnsi="Book Antiqua" w:cs="Arial"/>
        </w:rPr>
        <w:t xml:space="preserve">the </w:t>
      </w:r>
      <w:r w:rsidRPr="0008065B">
        <w:rPr>
          <w:rFonts w:ascii="Book Antiqua" w:hAnsi="Book Antiqua" w:cs="Arial"/>
        </w:rPr>
        <w:t xml:space="preserve">Parent/Student Handbook for </w:t>
      </w:r>
      <w:r w:rsidR="00811E09" w:rsidRPr="0008065B">
        <w:rPr>
          <w:rFonts w:ascii="Book Antiqua" w:hAnsi="Book Antiqua" w:cs="Arial"/>
        </w:rPr>
        <w:t xml:space="preserve">TLC’s Attendance Policy, </w:t>
      </w:r>
      <w:r w:rsidRPr="0008065B">
        <w:rPr>
          <w:rFonts w:ascii="Book Antiqua" w:hAnsi="Book Antiqua" w:cs="Arial"/>
        </w:rPr>
        <w:t>School Wide Expectations and Rules/Procedures.</w:t>
      </w:r>
      <w:r w:rsidR="00811E09" w:rsidRPr="0008065B">
        <w:rPr>
          <w:rFonts w:ascii="Book Antiqua" w:hAnsi="Book Antiqua" w:cs="Arial"/>
        </w:rPr>
        <w:t xml:space="preserve">  </w:t>
      </w:r>
    </w:p>
    <w:p w14:paraId="02997AB1" w14:textId="77777777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b/>
          <w:u w:val="single"/>
        </w:rPr>
      </w:pPr>
    </w:p>
    <w:p w14:paraId="55048807" w14:textId="2CF88534" w:rsidR="00270F49" w:rsidRPr="0008065B" w:rsidRDefault="00811E0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proofErr w:type="spellStart"/>
      <w:r w:rsidRPr="0008065B">
        <w:rPr>
          <w:rFonts w:ascii="Book Antiqua" w:hAnsi="Book Antiqua" w:cs="Arial"/>
          <w:b/>
          <w:u w:val="single"/>
          <w:lang w:val="es-ES_tradnl"/>
        </w:rPr>
        <w:t>Grading</w:t>
      </w:r>
      <w:proofErr w:type="spellEnd"/>
      <w:r w:rsidRPr="0008065B">
        <w:rPr>
          <w:rFonts w:ascii="Book Antiqua" w:hAnsi="Book Antiqua" w:cs="Arial"/>
          <w:b/>
          <w:u w:val="single"/>
          <w:lang w:val="es-ES_tradnl"/>
        </w:rPr>
        <w:t xml:space="preserve"> </w:t>
      </w:r>
      <w:proofErr w:type="spellStart"/>
      <w:r w:rsidRPr="0008065B">
        <w:rPr>
          <w:rFonts w:ascii="Book Antiqua" w:hAnsi="Book Antiqua" w:cs="Arial"/>
          <w:b/>
          <w:u w:val="single"/>
          <w:lang w:val="es-ES_tradnl"/>
        </w:rPr>
        <w:t>Scale</w:t>
      </w:r>
      <w:proofErr w:type="spellEnd"/>
      <w:r w:rsidR="00270F49" w:rsidRPr="0008065B">
        <w:rPr>
          <w:rFonts w:ascii="Book Antiqua" w:hAnsi="Book Antiqua" w:cs="Arial"/>
          <w:b/>
          <w:u w:val="single"/>
        </w:rPr>
        <w:t>:</w:t>
      </w:r>
    </w:p>
    <w:p w14:paraId="29E3696F" w14:textId="736CA414" w:rsidR="00270F49" w:rsidRPr="0008065B" w:rsidRDefault="00DA33AD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In-Class Assignments/</w:t>
      </w:r>
      <w:r w:rsidR="00270F49" w:rsidRPr="0008065B">
        <w:rPr>
          <w:rFonts w:ascii="Book Antiqua" w:hAnsi="Book Antiqua" w:cs="Arial"/>
        </w:rPr>
        <w:t xml:space="preserve">Participation- </w:t>
      </w:r>
      <w:r w:rsidR="00CF21B7" w:rsidRPr="0008065B">
        <w:rPr>
          <w:rFonts w:ascii="Book Antiqua" w:hAnsi="Book Antiqua" w:cs="Arial"/>
        </w:rPr>
        <w:t>3</w:t>
      </w:r>
      <w:r w:rsidR="00270F49" w:rsidRPr="0008065B">
        <w:rPr>
          <w:rFonts w:ascii="Book Antiqua" w:hAnsi="Book Antiqua" w:cs="Arial"/>
        </w:rPr>
        <w:t>0%</w:t>
      </w:r>
    </w:p>
    <w:p w14:paraId="14509F98" w14:textId="77777777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Homework- 30%</w:t>
      </w:r>
    </w:p>
    <w:p w14:paraId="74073CA5" w14:textId="73B157C4" w:rsidR="00270F49" w:rsidRPr="0008065B" w:rsidRDefault="00125DA2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Tests/Quizzes</w:t>
      </w:r>
      <w:r w:rsidR="00270F49" w:rsidRPr="0008065B">
        <w:rPr>
          <w:rFonts w:ascii="Book Antiqua" w:hAnsi="Book Antiqua" w:cs="Arial"/>
        </w:rPr>
        <w:t xml:space="preserve">– </w:t>
      </w:r>
      <w:r w:rsidR="008907F0" w:rsidRPr="0008065B">
        <w:rPr>
          <w:rFonts w:ascii="Book Antiqua" w:hAnsi="Book Antiqua" w:cs="Arial"/>
        </w:rPr>
        <w:t>2</w:t>
      </w:r>
      <w:r w:rsidR="00270F49" w:rsidRPr="0008065B">
        <w:rPr>
          <w:rFonts w:ascii="Book Antiqua" w:hAnsi="Book Antiqua" w:cs="Arial"/>
        </w:rPr>
        <w:t>0%</w:t>
      </w:r>
    </w:p>
    <w:p w14:paraId="42049D2A" w14:textId="7EC21003" w:rsidR="00270F49" w:rsidRPr="0008065B" w:rsidRDefault="00270F49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 xml:space="preserve">Projects and Presentations- </w:t>
      </w:r>
      <w:r w:rsidR="00CF21B7" w:rsidRPr="0008065B">
        <w:rPr>
          <w:rFonts w:ascii="Book Antiqua" w:hAnsi="Book Antiqua" w:cs="Arial"/>
        </w:rPr>
        <w:t>2</w:t>
      </w:r>
      <w:r w:rsidRPr="0008065B">
        <w:rPr>
          <w:rFonts w:ascii="Book Antiqua" w:hAnsi="Book Antiqua" w:cs="Arial"/>
        </w:rPr>
        <w:t>0%</w:t>
      </w:r>
    </w:p>
    <w:p w14:paraId="551ADCC7" w14:textId="086372A3" w:rsidR="00811E09" w:rsidRPr="0008065B" w:rsidRDefault="00DC4A4D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(</w:t>
      </w:r>
      <w:r w:rsidR="00811E09" w:rsidRPr="0008065B">
        <w:rPr>
          <w:rFonts w:ascii="Book Antiqua" w:hAnsi="Book Antiqua" w:cs="Arial"/>
        </w:rPr>
        <w:t>Midterm- 20% of final grade</w:t>
      </w:r>
      <w:r w:rsidRPr="0008065B">
        <w:rPr>
          <w:rFonts w:ascii="Book Antiqua" w:hAnsi="Book Antiqua" w:cs="Arial"/>
        </w:rPr>
        <w:t>)</w:t>
      </w:r>
    </w:p>
    <w:p w14:paraId="6A319AF3" w14:textId="77777777" w:rsidR="00DC4A4D" w:rsidRPr="0008065B" w:rsidRDefault="00DC4A4D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0C123DEA" w14:textId="3A9B9B8F" w:rsidR="00DC4A4D" w:rsidRPr="0008065B" w:rsidRDefault="002E00CE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Student signature: _____________________</w:t>
      </w:r>
      <w:r w:rsidR="0008065B">
        <w:rPr>
          <w:rFonts w:ascii="Book Antiqua" w:hAnsi="Book Antiqua" w:cs="Arial"/>
        </w:rPr>
        <w:t>______________________</w:t>
      </w:r>
      <w:r w:rsidRPr="0008065B">
        <w:rPr>
          <w:rFonts w:ascii="Book Antiqua" w:hAnsi="Book Antiqua" w:cs="Arial"/>
        </w:rPr>
        <w:t>________________ Date: _______</w:t>
      </w:r>
    </w:p>
    <w:p w14:paraId="638AD0C0" w14:textId="77777777" w:rsidR="002E00CE" w:rsidRPr="0008065B" w:rsidRDefault="002E00CE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05123510" w14:textId="7EAB84BA" w:rsidR="00DC4A4D" w:rsidRDefault="002E00CE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t>Parent signature</w:t>
      </w:r>
      <w:proofErr w:type="gramStart"/>
      <w:r w:rsidRPr="0008065B">
        <w:rPr>
          <w:rFonts w:ascii="Book Antiqua" w:hAnsi="Book Antiqua" w:cs="Arial"/>
        </w:rPr>
        <w:t>:_</w:t>
      </w:r>
      <w:proofErr w:type="gramEnd"/>
      <w:r w:rsidRPr="0008065B">
        <w:rPr>
          <w:rFonts w:ascii="Book Antiqua" w:hAnsi="Book Antiqua" w:cs="Arial"/>
        </w:rPr>
        <w:t>_____________________________________</w:t>
      </w:r>
      <w:r w:rsidR="0008065B">
        <w:rPr>
          <w:rFonts w:ascii="Book Antiqua" w:hAnsi="Book Antiqua" w:cs="Arial"/>
        </w:rPr>
        <w:t>_________</w:t>
      </w:r>
      <w:r w:rsidRPr="0008065B">
        <w:rPr>
          <w:rFonts w:ascii="Book Antiqua" w:hAnsi="Book Antiqua" w:cs="Arial"/>
        </w:rPr>
        <w:t>______________Date: _______</w:t>
      </w:r>
    </w:p>
    <w:p w14:paraId="150FD43A" w14:textId="77777777" w:rsidR="0008065B" w:rsidRDefault="0008065B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1B4D63E7" w14:textId="77777777" w:rsidR="0008065B" w:rsidRDefault="0008065B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12A5B296" w14:textId="77777777" w:rsidR="00456C22" w:rsidRDefault="00456C22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78F3BEFE" w14:textId="77777777" w:rsidR="0008065B" w:rsidRPr="0008065B" w:rsidRDefault="0008065B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p w14:paraId="02383EA4" w14:textId="575B86DA" w:rsidR="00125DA2" w:rsidRPr="0008065B" w:rsidRDefault="00125DA2" w:rsidP="00125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8065B">
        <w:rPr>
          <w:rFonts w:ascii="Book Antiqua" w:hAnsi="Book Antiqua" w:cs="Arial"/>
        </w:rPr>
        <w:lastRenderedPageBreak/>
        <w:t xml:space="preserve">Weekly Schedule </w:t>
      </w:r>
      <w:r w:rsidRPr="0008065B">
        <w:rPr>
          <w:rFonts w:ascii="Book Antiqua" w:hAnsi="Book Antiqua" w:cs="Arial"/>
          <w:i/>
        </w:rPr>
        <w:t>(tentative)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125DA2" w:rsidRPr="0008065B" w14:paraId="26CF6546" w14:textId="77777777" w:rsidTr="00E370C3">
        <w:tc>
          <w:tcPr>
            <w:tcW w:w="2178" w:type="dxa"/>
          </w:tcPr>
          <w:p w14:paraId="2A4E7B12" w14:textId="14BB6261" w:rsidR="00125DA2" w:rsidRPr="0008065B" w:rsidRDefault="00353F5A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08065B">
              <w:rPr>
                <w:rFonts w:ascii="Book Antiqua" w:hAnsi="Book Antiqua" w:cs="Arial"/>
                <w:b/>
              </w:rPr>
              <w:t>Week</w:t>
            </w:r>
          </w:p>
        </w:tc>
        <w:tc>
          <w:tcPr>
            <w:tcW w:w="7398" w:type="dxa"/>
          </w:tcPr>
          <w:p w14:paraId="1FD418FD" w14:textId="3CE4AB57" w:rsidR="00125DA2" w:rsidRPr="0008065B" w:rsidRDefault="00353F5A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proofErr w:type="spellStart"/>
            <w:r w:rsidRPr="0008065B">
              <w:rPr>
                <w:rFonts w:ascii="Book Antiqua" w:hAnsi="Book Antiqua" w:cs="Arial"/>
                <w:b/>
                <w:lang w:val="es-ES_tradnl"/>
              </w:rPr>
              <w:t>Lesson</w:t>
            </w:r>
            <w:proofErr w:type="spellEnd"/>
          </w:p>
        </w:tc>
      </w:tr>
      <w:tr w:rsidR="00125DA2" w:rsidRPr="0008065B" w14:paraId="52BAA998" w14:textId="77777777" w:rsidTr="00E370C3">
        <w:tc>
          <w:tcPr>
            <w:tcW w:w="2178" w:type="dxa"/>
          </w:tcPr>
          <w:p w14:paraId="7D6CED37" w14:textId="5DFBD250" w:rsidR="00125DA2" w:rsidRPr="0008065B" w:rsidRDefault="003F08E2" w:rsidP="003F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Semester I: </w:t>
            </w:r>
            <w:r w:rsidR="00125DA2" w:rsidRPr="0008065B">
              <w:rPr>
                <w:rFonts w:ascii="Book Antiqua" w:hAnsi="Book Antiqua" w:cs="Arial"/>
              </w:rPr>
              <w:t>Sept. 9 –Sept. 13</w:t>
            </w:r>
          </w:p>
        </w:tc>
        <w:tc>
          <w:tcPr>
            <w:tcW w:w="7398" w:type="dxa"/>
          </w:tcPr>
          <w:p w14:paraId="56D55F6C" w14:textId="76C6FB22" w:rsidR="00125DA2" w:rsidRPr="0008065B" w:rsidRDefault="0068652D" w:rsidP="00B570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Cognates, greetings, ABCs</w:t>
            </w:r>
            <w:r w:rsidR="00B5700F" w:rsidRPr="0008065B">
              <w:rPr>
                <w:rFonts w:ascii="Book Antiqua" w:hAnsi="Book Antiqua" w:cs="Arial"/>
              </w:rPr>
              <w:t>, vowels</w:t>
            </w:r>
          </w:p>
        </w:tc>
      </w:tr>
      <w:tr w:rsidR="00125DA2" w:rsidRPr="0008065B" w14:paraId="1C5D3FDD" w14:textId="77777777" w:rsidTr="00E370C3">
        <w:tc>
          <w:tcPr>
            <w:tcW w:w="2178" w:type="dxa"/>
          </w:tcPr>
          <w:p w14:paraId="5E09139E" w14:textId="12AB5BEB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Sept. 16-20</w:t>
            </w:r>
          </w:p>
        </w:tc>
        <w:tc>
          <w:tcPr>
            <w:tcW w:w="7398" w:type="dxa"/>
          </w:tcPr>
          <w:p w14:paraId="1D4287B7" w14:textId="51B9DA93" w:rsidR="00125DA2" w:rsidRPr="0008065B" w:rsidRDefault="0068652D" w:rsidP="00686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21 Spanish speaking countries project overview, numbers</w:t>
            </w:r>
            <w:r w:rsidR="00B5700F" w:rsidRPr="0008065B">
              <w:rPr>
                <w:rFonts w:ascii="Book Antiqua" w:hAnsi="Book Antiqua" w:cs="Arial"/>
              </w:rPr>
              <w:t xml:space="preserve"> and colors</w:t>
            </w:r>
            <w:r w:rsidR="00B25343" w:rsidRPr="0008065B">
              <w:rPr>
                <w:rFonts w:ascii="Book Antiqua" w:hAnsi="Book Antiqua" w:cs="Arial"/>
              </w:rPr>
              <w:t>; telling time?</w:t>
            </w:r>
          </w:p>
        </w:tc>
      </w:tr>
      <w:tr w:rsidR="00125DA2" w:rsidRPr="0008065B" w14:paraId="29A8E2F5" w14:textId="77777777" w:rsidTr="00E370C3">
        <w:trPr>
          <w:trHeight w:val="179"/>
        </w:trPr>
        <w:tc>
          <w:tcPr>
            <w:tcW w:w="2178" w:type="dxa"/>
          </w:tcPr>
          <w:p w14:paraId="4067C698" w14:textId="52F21199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Sept. 23-27</w:t>
            </w:r>
          </w:p>
        </w:tc>
        <w:tc>
          <w:tcPr>
            <w:tcW w:w="7398" w:type="dxa"/>
          </w:tcPr>
          <w:p w14:paraId="683A8FBB" w14:textId="5B9BEE30" w:rsidR="00125DA2" w:rsidRPr="0008065B" w:rsidRDefault="0068652D" w:rsidP="002264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Days of the week, months, </w:t>
            </w:r>
            <w:r w:rsidR="00A627C2" w:rsidRPr="0008065B">
              <w:rPr>
                <w:rFonts w:ascii="Book Antiqua" w:hAnsi="Book Antiqua" w:cs="Arial"/>
              </w:rPr>
              <w:t>seasons</w:t>
            </w:r>
            <w:r w:rsidR="001B025F" w:rsidRPr="0008065B">
              <w:rPr>
                <w:rFonts w:ascii="Book Antiqua" w:hAnsi="Book Antiqua" w:cs="Arial"/>
              </w:rPr>
              <w:t>, holidays</w:t>
            </w:r>
            <w:r w:rsidR="002264A0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celebrar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festejar</w:t>
            </w:r>
            <w:proofErr w:type="spellEnd"/>
          </w:p>
        </w:tc>
      </w:tr>
      <w:tr w:rsidR="00125DA2" w:rsidRPr="0008065B" w14:paraId="54B9B544" w14:textId="77777777" w:rsidTr="00E370C3">
        <w:tc>
          <w:tcPr>
            <w:tcW w:w="2178" w:type="dxa"/>
          </w:tcPr>
          <w:p w14:paraId="4F17ABAB" w14:textId="2F72F51E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Sept. 30-Oct. 4</w:t>
            </w:r>
          </w:p>
        </w:tc>
        <w:tc>
          <w:tcPr>
            <w:tcW w:w="7398" w:type="dxa"/>
          </w:tcPr>
          <w:p w14:paraId="5A2190B7" w14:textId="080D9F2D" w:rsidR="00125DA2" w:rsidRPr="0008065B" w:rsidRDefault="00A627C2" w:rsidP="00890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School supplies, </w:t>
            </w:r>
            <w:r w:rsidR="008907F0" w:rsidRPr="0008065B">
              <w:rPr>
                <w:rFonts w:ascii="Book Antiqua" w:hAnsi="Book Antiqua" w:cs="Arial"/>
              </w:rPr>
              <w:t>school subjects</w:t>
            </w:r>
            <w:r w:rsidR="002264A0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preguntar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aprender</w:t>
            </w:r>
            <w:proofErr w:type="spellEnd"/>
          </w:p>
        </w:tc>
      </w:tr>
      <w:tr w:rsidR="00125DA2" w:rsidRPr="0008065B" w14:paraId="0AF09F19" w14:textId="77777777" w:rsidTr="00E370C3">
        <w:tc>
          <w:tcPr>
            <w:tcW w:w="2178" w:type="dxa"/>
          </w:tcPr>
          <w:p w14:paraId="736BC40C" w14:textId="683247D4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Oct. 7-11</w:t>
            </w:r>
          </w:p>
        </w:tc>
        <w:tc>
          <w:tcPr>
            <w:tcW w:w="7398" w:type="dxa"/>
          </w:tcPr>
          <w:p w14:paraId="084CF21B" w14:textId="555F6D2C" w:rsidR="00125DA2" w:rsidRPr="0008065B" w:rsidRDefault="008907F0" w:rsidP="002264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Articles (el, la), </w:t>
            </w:r>
            <w:r w:rsidR="001B025F" w:rsidRPr="0008065B">
              <w:rPr>
                <w:rFonts w:ascii="Book Antiqua" w:hAnsi="Book Antiqua" w:cs="Arial"/>
              </w:rPr>
              <w:t>weather, time</w:t>
            </w:r>
            <w:r w:rsidR="002264A0" w:rsidRPr="0008065B">
              <w:rPr>
                <w:rFonts w:ascii="Book Antiqua" w:hAnsi="Book Antiqua" w:cs="Arial"/>
              </w:rPr>
              <w:t xml:space="preserve">; intro to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ser</w:t>
            </w:r>
            <w:proofErr w:type="spellEnd"/>
            <w:r w:rsidR="002264A0" w:rsidRPr="0008065B">
              <w:rPr>
                <w:rFonts w:ascii="Book Antiqua" w:hAnsi="Book Antiqua" w:cs="Arial"/>
              </w:rPr>
              <w:t>/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estar</w:t>
            </w:r>
            <w:proofErr w:type="spellEnd"/>
          </w:p>
        </w:tc>
      </w:tr>
      <w:tr w:rsidR="00125DA2" w:rsidRPr="0008065B" w14:paraId="43C1F673" w14:textId="77777777" w:rsidTr="00E370C3">
        <w:tc>
          <w:tcPr>
            <w:tcW w:w="2178" w:type="dxa"/>
          </w:tcPr>
          <w:p w14:paraId="4C1438C7" w14:textId="429ADD1E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Oct. 14-18</w:t>
            </w:r>
            <w:r w:rsidR="0068652D" w:rsidRPr="0008065B">
              <w:rPr>
                <w:rFonts w:ascii="Book Antiqua" w:hAnsi="Book Antiqua" w:cs="Arial"/>
              </w:rPr>
              <w:t xml:space="preserve"> (no onsite classes)</w:t>
            </w:r>
          </w:p>
        </w:tc>
        <w:tc>
          <w:tcPr>
            <w:tcW w:w="7398" w:type="dxa"/>
          </w:tcPr>
          <w:p w14:paraId="3ED31B0F" w14:textId="04B8D65E" w:rsidR="00125DA2" w:rsidRPr="0008065B" w:rsidRDefault="008907F0" w:rsidP="001B02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Work on country projects; </w:t>
            </w:r>
            <w:r w:rsidR="001B025F" w:rsidRPr="0008065B">
              <w:rPr>
                <w:rFonts w:ascii="Book Antiqua" w:hAnsi="Book Antiqua" w:cs="Arial"/>
              </w:rPr>
              <w:t xml:space="preserve">review </w:t>
            </w:r>
            <w:r w:rsidRPr="0008065B">
              <w:rPr>
                <w:rFonts w:ascii="Book Antiqua" w:hAnsi="Book Antiqua" w:cs="Arial"/>
              </w:rPr>
              <w:t>vocabulary and grammar</w:t>
            </w:r>
          </w:p>
        </w:tc>
      </w:tr>
      <w:tr w:rsidR="00125DA2" w:rsidRPr="0008065B" w14:paraId="02C5CB60" w14:textId="77777777" w:rsidTr="00E370C3">
        <w:tc>
          <w:tcPr>
            <w:tcW w:w="2178" w:type="dxa"/>
          </w:tcPr>
          <w:p w14:paraId="0318781E" w14:textId="11874B8E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Oct. 21-25</w:t>
            </w:r>
          </w:p>
        </w:tc>
        <w:tc>
          <w:tcPr>
            <w:tcW w:w="7398" w:type="dxa"/>
          </w:tcPr>
          <w:p w14:paraId="5CC4BE4F" w14:textId="7F31202F" w:rsidR="00125DA2" w:rsidRPr="0008065B" w:rsidRDefault="008907F0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Presentations</w:t>
            </w:r>
            <w:r w:rsidR="001B025F" w:rsidRPr="0008065B">
              <w:rPr>
                <w:rFonts w:ascii="Book Antiqua" w:hAnsi="Book Antiqua" w:cs="Arial"/>
              </w:rPr>
              <w:t xml:space="preserve"> of country projects and cumulative test</w:t>
            </w:r>
          </w:p>
        </w:tc>
      </w:tr>
      <w:tr w:rsidR="00125DA2" w:rsidRPr="0008065B" w14:paraId="2754164D" w14:textId="77777777" w:rsidTr="00E370C3">
        <w:tc>
          <w:tcPr>
            <w:tcW w:w="2178" w:type="dxa"/>
          </w:tcPr>
          <w:p w14:paraId="3999815A" w14:textId="5FE840EB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Oct. 28- Nov. 1</w:t>
            </w:r>
          </w:p>
        </w:tc>
        <w:tc>
          <w:tcPr>
            <w:tcW w:w="7398" w:type="dxa"/>
          </w:tcPr>
          <w:p w14:paraId="510426DF" w14:textId="42E78412" w:rsidR="00125DA2" w:rsidRPr="0008065B" w:rsidRDefault="001E5439" w:rsidP="00E27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Physical features; </w:t>
            </w:r>
            <w:proofErr w:type="spellStart"/>
            <w:r w:rsidRPr="0008065B">
              <w:rPr>
                <w:rFonts w:ascii="Book Antiqua" w:hAnsi="Book Antiqua" w:cs="Arial"/>
              </w:rPr>
              <w:t>ser</w:t>
            </w:r>
            <w:proofErr w:type="spellEnd"/>
            <w:r w:rsidR="00E2757C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E2757C" w:rsidRPr="0008065B">
              <w:rPr>
                <w:rFonts w:ascii="Book Antiqua" w:hAnsi="Book Antiqua" w:cs="Arial"/>
              </w:rPr>
              <w:t>tener</w:t>
            </w:r>
            <w:proofErr w:type="spellEnd"/>
            <w:r w:rsidRPr="0008065B">
              <w:rPr>
                <w:rFonts w:ascii="Book Antiqua" w:hAnsi="Book Antiqua" w:cs="Arial"/>
              </w:rPr>
              <w:t>; intro to verbs (AR, ER, IR</w:t>
            </w:r>
            <w:r w:rsidR="00E2757C" w:rsidRPr="0008065B">
              <w:rPr>
                <w:rFonts w:ascii="Book Antiqua" w:hAnsi="Book Antiqua" w:cs="Arial"/>
              </w:rPr>
              <w:t>)</w:t>
            </w:r>
          </w:p>
        </w:tc>
      </w:tr>
      <w:tr w:rsidR="00125DA2" w:rsidRPr="0008065B" w14:paraId="4FE35A92" w14:textId="77777777" w:rsidTr="00E370C3">
        <w:tc>
          <w:tcPr>
            <w:tcW w:w="2178" w:type="dxa"/>
          </w:tcPr>
          <w:p w14:paraId="78B41BCB" w14:textId="601671E6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Nov. 4-8</w:t>
            </w:r>
          </w:p>
        </w:tc>
        <w:tc>
          <w:tcPr>
            <w:tcW w:w="7398" w:type="dxa"/>
          </w:tcPr>
          <w:p w14:paraId="309B4644" w14:textId="455C3B2B" w:rsidR="00125DA2" w:rsidRPr="0008065B" w:rsidRDefault="0084755A" w:rsidP="001E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Emotions; </w:t>
            </w:r>
            <w:proofErr w:type="spellStart"/>
            <w:r w:rsidRPr="0008065B">
              <w:rPr>
                <w:rFonts w:ascii="Book Antiqua" w:hAnsi="Book Antiqua" w:cs="Arial"/>
              </w:rPr>
              <w:t>estar</w:t>
            </w:r>
            <w:proofErr w:type="spellEnd"/>
          </w:p>
        </w:tc>
      </w:tr>
      <w:tr w:rsidR="00125DA2" w:rsidRPr="0008065B" w14:paraId="5EC58009" w14:textId="77777777" w:rsidTr="00E370C3">
        <w:tc>
          <w:tcPr>
            <w:tcW w:w="2178" w:type="dxa"/>
          </w:tcPr>
          <w:p w14:paraId="62192194" w14:textId="59CDC4A4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Nov. 12-15</w:t>
            </w:r>
          </w:p>
        </w:tc>
        <w:tc>
          <w:tcPr>
            <w:tcW w:w="7398" w:type="dxa"/>
          </w:tcPr>
          <w:p w14:paraId="792A171C" w14:textId="3D40AFF6" w:rsidR="00125DA2" w:rsidRPr="0008065B" w:rsidRDefault="0084755A" w:rsidP="001E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Family (introduce family tree project); more on </w:t>
            </w:r>
            <w:proofErr w:type="spellStart"/>
            <w:r w:rsidRPr="0008065B">
              <w:rPr>
                <w:rFonts w:ascii="Book Antiqua" w:hAnsi="Book Antiqua" w:cs="Arial"/>
              </w:rPr>
              <w:t>ser</w:t>
            </w:r>
            <w:proofErr w:type="spellEnd"/>
          </w:p>
        </w:tc>
      </w:tr>
      <w:tr w:rsidR="00125DA2" w:rsidRPr="0008065B" w14:paraId="16D47E09" w14:textId="77777777" w:rsidTr="00E370C3">
        <w:tc>
          <w:tcPr>
            <w:tcW w:w="2178" w:type="dxa"/>
          </w:tcPr>
          <w:p w14:paraId="3EF4EA98" w14:textId="340A1056" w:rsidR="00125DA2" w:rsidRPr="0008065B" w:rsidRDefault="00125DA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Nov.</w:t>
            </w:r>
            <w:r w:rsidR="0068652D" w:rsidRPr="0008065B">
              <w:rPr>
                <w:rFonts w:ascii="Book Antiqua" w:hAnsi="Book Antiqua" w:cs="Arial"/>
              </w:rPr>
              <w:t xml:space="preserve"> 18-22</w:t>
            </w:r>
          </w:p>
        </w:tc>
        <w:tc>
          <w:tcPr>
            <w:tcW w:w="7398" w:type="dxa"/>
          </w:tcPr>
          <w:p w14:paraId="54D8A8E7" w14:textId="0F9C745B" w:rsidR="00125DA2" w:rsidRPr="0008065B" w:rsidRDefault="003F08E2" w:rsidP="00B91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Pastimes</w:t>
            </w:r>
            <w:r w:rsidR="002264A0" w:rsidRPr="0008065B">
              <w:rPr>
                <w:rFonts w:ascii="Book Antiqua" w:hAnsi="Book Antiqua" w:cs="Arial"/>
              </w:rPr>
              <w:t xml:space="preserve"> and sports</w:t>
            </w:r>
            <w:r w:rsidRPr="0008065B">
              <w:rPr>
                <w:rFonts w:ascii="Book Antiqua" w:hAnsi="Book Antiqua" w:cs="Arial"/>
              </w:rPr>
              <w:t xml:space="preserve">; </w:t>
            </w:r>
            <w:r w:rsidR="002264A0" w:rsidRPr="0008065B">
              <w:rPr>
                <w:rFonts w:ascii="Book Antiqua" w:hAnsi="Book Antiqua" w:cs="Arial"/>
              </w:rPr>
              <w:t>action verbs</w:t>
            </w:r>
            <w:r w:rsidR="00B91604" w:rsidRPr="0008065B">
              <w:rPr>
                <w:rFonts w:ascii="Book Antiqua" w:hAnsi="Book Antiqua" w:cs="Arial"/>
              </w:rPr>
              <w:t>; Like and Love (</w:t>
            </w:r>
            <w:proofErr w:type="spellStart"/>
            <w:r w:rsidR="00B91604" w:rsidRPr="0008065B">
              <w:rPr>
                <w:rFonts w:ascii="Book Antiqua" w:hAnsi="Book Antiqua" w:cs="Arial"/>
              </w:rPr>
              <w:t>querer</w:t>
            </w:r>
            <w:proofErr w:type="spellEnd"/>
            <w:r w:rsidR="00B91604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B91604" w:rsidRPr="0008065B">
              <w:rPr>
                <w:rFonts w:ascii="Book Antiqua" w:hAnsi="Book Antiqua" w:cs="Arial"/>
              </w:rPr>
              <w:t>amar</w:t>
            </w:r>
            <w:proofErr w:type="spellEnd"/>
            <w:r w:rsidR="00B91604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B91604" w:rsidRPr="0008065B">
              <w:rPr>
                <w:rFonts w:ascii="Book Antiqua" w:hAnsi="Book Antiqua" w:cs="Arial"/>
              </w:rPr>
              <w:t>encantar</w:t>
            </w:r>
            <w:proofErr w:type="spellEnd"/>
            <w:r w:rsidR="00B91604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B91604" w:rsidRPr="0008065B">
              <w:rPr>
                <w:rFonts w:ascii="Book Antiqua" w:hAnsi="Book Antiqua" w:cs="Arial"/>
              </w:rPr>
              <w:t>gustar</w:t>
            </w:r>
            <w:proofErr w:type="spellEnd"/>
            <w:r w:rsidR="00B91604" w:rsidRPr="0008065B">
              <w:rPr>
                <w:rFonts w:ascii="Book Antiqua" w:hAnsi="Book Antiqua" w:cs="Arial"/>
              </w:rPr>
              <w:t>)</w:t>
            </w:r>
          </w:p>
        </w:tc>
      </w:tr>
      <w:tr w:rsidR="0068652D" w:rsidRPr="0008065B" w14:paraId="3FB993BB" w14:textId="77777777" w:rsidTr="00E370C3">
        <w:tc>
          <w:tcPr>
            <w:tcW w:w="2178" w:type="dxa"/>
          </w:tcPr>
          <w:p w14:paraId="0EA4ABD5" w14:textId="4A21A017" w:rsidR="0068652D" w:rsidRPr="0008065B" w:rsidRDefault="0068652D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Dec. 2-6 (no onsite classes)</w:t>
            </w:r>
          </w:p>
        </w:tc>
        <w:tc>
          <w:tcPr>
            <w:tcW w:w="7398" w:type="dxa"/>
          </w:tcPr>
          <w:p w14:paraId="5E60B982" w14:textId="22B89486" w:rsidR="0068652D" w:rsidRPr="0008065B" w:rsidRDefault="001B025F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Review all vocabulary and grammar; work on family tree project</w:t>
            </w:r>
          </w:p>
        </w:tc>
      </w:tr>
      <w:tr w:rsidR="0068652D" w:rsidRPr="0008065B" w14:paraId="63F1BD1C" w14:textId="77777777" w:rsidTr="00E370C3">
        <w:tc>
          <w:tcPr>
            <w:tcW w:w="2178" w:type="dxa"/>
          </w:tcPr>
          <w:p w14:paraId="716927D4" w14:textId="6C03CFF3" w:rsidR="0068652D" w:rsidRPr="0008065B" w:rsidRDefault="0068652D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Dec. </w:t>
            </w:r>
            <w:r w:rsidR="00A627C2" w:rsidRPr="0008065B">
              <w:rPr>
                <w:rFonts w:ascii="Book Antiqua" w:hAnsi="Book Antiqua" w:cs="Arial"/>
              </w:rPr>
              <w:t>9-13</w:t>
            </w:r>
          </w:p>
        </w:tc>
        <w:tc>
          <w:tcPr>
            <w:tcW w:w="7398" w:type="dxa"/>
          </w:tcPr>
          <w:p w14:paraId="6A29E2E1" w14:textId="4B03E31E" w:rsidR="0068652D" w:rsidRPr="0008065B" w:rsidRDefault="001B025F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Present family trees; cumulative test</w:t>
            </w:r>
          </w:p>
        </w:tc>
      </w:tr>
      <w:tr w:rsidR="00A627C2" w:rsidRPr="0008065B" w14:paraId="3C4BE6F7" w14:textId="77777777" w:rsidTr="00E370C3">
        <w:tc>
          <w:tcPr>
            <w:tcW w:w="2178" w:type="dxa"/>
          </w:tcPr>
          <w:p w14:paraId="2F135416" w14:textId="46E86E44" w:rsidR="00A627C2" w:rsidRPr="0008065B" w:rsidRDefault="00A627C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Dec. 16-20</w:t>
            </w:r>
          </w:p>
        </w:tc>
        <w:tc>
          <w:tcPr>
            <w:tcW w:w="7398" w:type="dxa"/>
          </w:tcPr>
          <w:p w14:paraId="138DA6FD" w14:textId="1B7B413F" w:rsidR="00A627C2" w:rsidRPr="0008065B" w:rsidRDefault="001B025F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Food (introduce menu project)</w:t>
            </w:r>
            <w:r w:rsidR="002264A0" w:rsidRPr="0008065B">
              <w:rPr>
                <w:rFonts w:ascii="Book Antiqua" w:hAnsi="Book Antiqua" w:cs="Arial"/>
              </w:rPr>
              <w:t xml:space="preserve">; comer,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beber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tomar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disfrutar</w:t>
            </w:r>
            <w:proofErr w:type="spellEnd"/>
          </w:p>
        </w:tc>
      </w:tr>
      <w:tr w:rsidR="00A627C2" w:rsidRPr="0008065B" w14:paraId="0F242BCE" w14:textId="77777777" w:rsidTr="00E370C3">
        <w:tc>
          <w:tcPr>
            <w:tcW w:w="2178" w:type="dxa"/>
          </w:tcPr>
          <w:p w14:paraId="44D2ACC0" w14:textId="79B12F10" w:rsidR="00A627C2" w:rsidRPr="0008065B" w:rsidRDefault="00A627C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Jan. 6-10</w:t>
            </w:r>
          </w:p>
        </w:tc>
        <w:tc>
          <w:tcPr>
            <w:tcW w:w="7398" w:type="dxa"/>
          </w:tcPr>
          <w:p w14:paraId="613A282D" w14:textId="7986BA65" w:rsidR="00A627C2" w:rsidRPr="0008065B" w:rsidRDefault="001B025F" w:rsidP="002264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Restaurant</w:t>
            </w:r>
            <w:r w:rsidR="002264A0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ordenar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pedir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sentarse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levantarse</w:t>
            </w:r>
            <w:proofErr w:type="spellEnd"/>
          </w:p>
        </w:tc>
      </w:tr>
      <w:tr w:rsidR="00A627C2" w:rsidRPr="0008065B" w14:paraId="7F0184DF" w14:textId="77777777" w:rsidTr="00E370C3">
        <w:tc>
          <w:tcPr>
            <w:tcW w:w="2178" w:type="dxa"/>
          </w:tcPr>
          <w:p w14:paraId="27284C15" w14:textId="7853546C" w:rsidR="00A627C2" w:rsidRPr="0008065B" w:rsidRDefault="00A627C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Jan. 13-17</w:t>
            </w:r>
          </w:p>
        </w:tc>
        <w:tc>
          <w:tcPr>
            <w:tcW w:w="7398" w:type="dxa"/>
          </w:tcPr>
          <w:p w14:paraId="4FFB83F1" w14:textId="7733DA07" w:rsidR="00A627C2" w:rsidRPr="0008065B" w:rsidRDefault="001B025F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Final exam review</w:t>
            </w:r>
          </w:p>
        </w:tc>
      </w:tr>
      <w:tr w:rsidR="00A627C2" w:rsidRPr="0008065B" w14:paraId="7B46C3C8" w14:textId="77777777" w:rsidTr="00E370C3">
        <w:tc>
          <w:tcPr>
            <w:tcW w:w="2178" w:type="dxa"/>
          </w:tcPr>
          <w:p w14:paraId="73E23C3C" w14:textId="5DFD3A6B" w:rsidR="00A627C2" w:rsidRPr="0008065B" w:rsidRDefault="00A627C2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Jan. 21-24 (no onsite classes)</w:t>
            </w:r>
          </w:p>
        </w:tc>
        <w:tc>
          <w:tcPr>
            <w:tcW w:w="7398" w:type="dxa"/>
          </w:tcPr>
          <w:p w14:paraId="492DC0B5" w14:textId="6C8C7C25" w:rsidR="00A627C2" w:rsidRPr="0008065B" w:rsidRDefault="001B025F" w:rsidP="001B02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Work on menu project and study for final exam</w:t>
            </w:r>
          </w:p>
        </w:tc>
      </w:tr>
      <w:tr w:rsidR="00A627C2" w:rsidRPr="0008065B" w14:paraId="28C66BD6" w14:textId="77777777" w:rsidTr="00E370C3">
        <w:tc>
          <w:tcPr>
            <w:tcW w:w="2178" w:type="dxa"/>
          </w:tcPr>
          <w:p w14:paraId="5ABD39C1" w14:textId="4BFF1C04" w:rsidR="00A627C2" w:rsidRPr="0008065B" w:rsidRDefault="003F08E2" w:rsidP="003F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Semester II: </w:t>
            </w:r>
            <w:r w:rsidR="00A627C2" w:rsidRPr="0008065B">
              <w:rPr>
                <w:rFonts w:ascii="Book Antiqua" w:hAnsi="Book Antiqua" w:cs="Arial"/>
              </w:rPr>
              <w:t xml:space="preserve">Jan. </w:t>
            </w:r>
            <w:r w:rsidRPr="0008065B">
              <w:rPr>
                <w:rFonts w:ascii="Book Antiqua" w:hAnsi="Book Antiqua" w:cs="Arial"/>
              </w:rPr>
              <w:t>27-31</w:t>
            </w:r>
            <w:r w:rsidR="00E370C3" w:rsidRPr="0008065B">
              <w:rPr>
                <w:rFonts w:ascii="Book Antiqua" w:hAnsi="Book Antiqua" w:cs="Arial"/>
              </w:rPr>
              <w:t xml:space="preserve"> (no classes)</w:t>
            </w:r>
          </w:p>
        </w:tc>
        <w:tc>
          <w:tcPr>
            <w:tcW w:w="7398" w:type="dxa"/>
          </w:tcPr>
          <w:p w14:paraId="285D9268" w14:textId="5AACBBA7" w:rsidR="00A627C2" w:rsidRPr="0008065B" w:rsidRDefault="003F08E2" w:rsidP="003F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Complete m</w:t>
            </w:r>
            <w:r w:rsidR="001B025F" w:rsidRPr="0008065B">
              <w:rPr>
                <w:rFonts w:ascii="Book Antiqua" w:hAnsi="Book Antiqua" w:cs="Arial"/>
              </w:rPr>
              <w:t>enu project; vocab and grammar review</w:t>
            </w:r>
          </w:p>
        </w:tc>
      </w:tr>
      <w:tr w:rsidR="003F08E2" w:rsidRPr="0008065B" w14:paraId="560F77BF" w14:textId="77777777" w:rsidTr="00E370C3">
        <w:tc>
          <w:tcPr>
            <w:tcW w:w="2178" w:type="dxa"/>
          </w:tcPr>
          <w:p w14:paraId="1467EE1F" w14:textId="1F086F08" w:rsidR="003F08E2" w:rsidRPr="0008065B" w:rsidRDefault="00BC5E1C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Feb. 3-7</w:t>
            </w:r>
          </w:p>
        </w:tc>
        <w:tc>
          <w:tcPr>
            <w:tcW w:w="7398" w:type="dxa"/>
          </w:tcPr>
          <w:p w14:paraId="7226D03C" w14:textId="39CF1B63" w:rsidR="003F08E2" w:rsidRPr="0008065B" w:rsidRDefault="00E370C3" w:rsidP="00E27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Directional words (</w:t>
            </w:r>
            <w:proofErr w:type="spellStart"/>
            <w:r w:rsidRPr="0008065B">
              <w:rPr>
                <w:rFonts w:ascii="Book Antiqua" w:hAnsi="Book Antiqua" w:cs="Arial"/>
              </w:rPr>
              <w:t>izquierda</w:t>
            </w:r>
            <w:proofErr w:type="spellEnd"/>
            <w:r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Pr="0008065B">
              <w:rPr>
                <w:rFonts w:ascii="Book Antiqua" w:hAnsi="Book Antiqua" w:cs="Arial"/>
              </w:rPr>
              <w:t>derecha</w:t>
            </w:r>
            <w:proofErr w:type="spellEnd"/>
            <w:r w:rsidRPr="0008065B">
              <w:rPr>
                <w:rFonts w:ascii="Book Antiqua" w:hAnsi="Book Antiqua" w:cs="Arial"/>
              </w:rPr>
              <w:t>, etc.)</w:t>
            </w:r>
          </w:p>
        </w:tc>
      </w:tr>
      <w:tr w:rsidR="00BC5E1C" w:rsidRPr="0008065B" w14:paraId="683EC8E4" w14:textId="77777777" w:rsidTr="00E370C3">
        <w:tc>
          <w:tcPr>
            <w:tcW w:w="2178" w:type="dxa"/>
          </w:tcPr>
          <w:p w14:paraId="5462E1AF" w14:textId="62A31853" w:rsidR="00BC5E1C" w:rsidRPr="0008065B" w:rsidRDefault="00BC5E1C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Feb. 10-13</w:t>
            </w:r>
          </w:p>
        </w:tc>
        <w:tc>
          <w:tcPr>
            <w:tcW w:w="7398" w:type="dxa"/>
          </w:tcPr>
          <w:p w14:paraId="7078E038" w14:textId="069C6B5A" w:rsidR="00BC5E1C" w:rsidRPr="0008065B" w:rsidRDefault="00E370C3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In the home; Introduce Dream House/My Neighborhood Project</w:t>
            </w:r>
          </w:p>
        </w:tc>
      </w:tr>
      <w:tr w:rsidR="00BC5E1C" w:rsidRPr="0008065B" w14:paraId="74624E74" w14:textId="77777777" w:rsidTr="00E370C3">
        <w:trPr>
          <w:trHeight w:val="368"/>
        </w:trPr>
        <w:tc>
          <w:tcPr>
            <w:tcW w:w="2178" w:type="dxa"/>
          </w:tcPr>
          <w:p w14:paraId="08C2BA8F" w14:textId="0C7BE59D" w:rsidR="00BC5E1C" w:rsidRPr="0008065B" w:rsidRDefault="00BC5E1C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Feb. 18-21</w:t>
            </w:r>
          </w:p>
        </w:tc>
        <w:tc>
          <w:tcPr>
            <w:tcW w:w="7398" w:type="dxa"/>
          </w:tcPr>
          <w:p w14:paraId="317BC5DC" w14:textId="3D956739" w:rsidR="00BC5E1C" w:rsidRPr="0008065B" w:rsidRDefault="00BC5E1C" w:rsidP="003F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Community/City</w:t>
            </w:r>
            <w:r w:rsidR="00CE3F35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CE3F35" w:rsidRPr="0008065B">
              <w:rPr>
                <w:rFonts w:ascii="Book Antiqua" w:hAnsi="Book Antiqua" w:cs="Arial"/>
              </w:rPr>
              <w:t>manejar</w:t>
            </w:r>
            <w:proofErr w:type="spellEnd"/>
            <w:r w:rsidR="00CE3F35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CE3F35" w:rsidRPr="0008065B">
              <w:rPr>
                <w:rFonts w:ascii="Book Antiqua" w:hAnsi="Book Antiqua" w:cs="Arial"/>
              </w:rPr>
              <w:t>caminar</w:t>
            </w:r>
            <w:proofErr w:type="spellEnd"/>
            <w:r w:rsidR="00CE3F35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436B93" w:rsidRPr="0008065B">
              <w:rPr>
                <w:rFonts w:ascii="Book Antiqua" w:hAnsi="Book Antiqua" w:cs="Arial"/>
              </w:rPr>
              <w:t>vivir</w:t>
            </w:r>
            <w:proofErr w:type="spellEnd"/>
          </w:p>
        </w:tc>
      </w:tr>
      <w:tr w:rsidR="00BC5E1C" w:rsidRPr="0008065B" w14:paraId="3CA1F788" w14:textId="77777777" w:rsidTr="00E370C3">
        <w:tc>
          <w:tcPr>
            <w:tcW w:w="2178" w:type="dxa"/>
          </w:tcPr>
          <w:p w14:paraId="2032E335" w14:textId="2CA1F1E7" w:rsidR="00BC5E1C" w:rsidRPr="0008065B" w:rsidRDefault="00BC5E1C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Feb. 24-28</w:t>
            </w:r>
          </w:p>
        </w:tc>
        <w:tc>
          <w:tcPr>
            <w:tcW w:w="7398" w:type="dxa"/>
          </w:tcPr>
          <w:p w14:paraId="5B433701" w14:textId="42411F02" w:rsidR="00BC5E1C" w:rsidRPr="0008065B" w:rsidRDefault="00101A23" w:rsidP="003F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Parks and Outdoors; Animals</w:t>
            </w:r>
          </w:p>
        </w:tc>
      </w:tr>
      <w:tr w:rsidR="00BC5E1C" w:rsidRPr="0008065B" w14:paraId="16CFC880" w14:textId="77777777" w:rsidTr="00E370C3">
        <w:tc>
          <w:tcPr>
            <w:tcW w:w="2178" w:type="dxa"/>
          </w:tcPr>
          <w:p w14:paraId="685B1711" w14:textId="3C4B8F39" w:rsidR="00BC5E1C" w:rsidRPr="0008065B" w:rsidRDefault="00BC5E1C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Mar. 3-7 (no onsite classes)</w:t>
            </w:r>
          </w:p>
        </w:tc>
        <w:tc>
          <w:tcPr>
            <w:tcW w:w="7398" w:type="dxa"/>
          </w:tcPr>
          <w:p w14:paraId="0990E5E2" w14:textId="40AD9B4B" w:rsidR="00BC5E1C" w:rsidRPr="0008065B" w:rsidRDefault="00BC5E1C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Work on Dream House Project/My Neighborhood</w:t>
            </w:r>
          </w:p>
        </w:tc>
      </w:tr>
      <w:tr w:rsidR="00101A23" w:rsidRPr="0008065B" w14:paraId="4207B28C" w14:textId="77777777" w:rsidTr="00E370C3">
        <w:tc>
          <w:tcPr>
            <w:tcW w:w="2178" w:type="dxa"/>
          </w:tcPr>
          <w:p w14:paraId="7B345BA1" w14:textId="2E0B3A7B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Mar. 10-14</w:t>
            </w:r>
          </w:p>
        </w:tc>
        <w:tc>
          <w:tcPr>
            <w:tcW w:w="7398" w:type="dxa"/>
          </w:tcPr>
          <w:p w14:paraId="22AC2B59" w14:textId="7C21BD9E" w:rsidR="00101A23" w:rsidRPr="0008065B" w:rsidRDefault="00101A23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Present Dream House/My Neighborhood projects</w:t>
            </w:r>
          </w:p>
        </w:tc>
      </w:tr>
      <w:tr w:rsidR="00101A23" w:rsidRPr="0008065B" w14:paraId="2F8C0B52" w14:textId="77777777" w:rsidTr="00E370C3">
        <w:tc>
          <w:tcPr>
            <w:tcW w:w="2178" w:type="dxa"/>
          </w:tcPr>
          <w:p w14:paraId="0B6E487B" w14:textId="2A9B11EC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Mar. 17-21</w:t>
            </w:r>
          </w:p>
        </w:tc>
        <w:tc>
          <w:tcPr>
            <w:tcW w:w="7398" w:type="dxa"/>
          </w:tcPr>
          <w:p w14:paraId="20DF3F4C" w14:textId="62CADC88" w:rsidR="00101A23" w:rsidRPr="0008065B" w:rsidRDefault="002264A0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Travel (train, plane, car, hotel); </w:t>
            </w:r>
            <w:proofErr w:type="spellStart"/>
            <w:r w:rsidRPr="0008065B">
              <w:rPr>
                <w:rFonts w:ascii="Book Antiqua" w:hAnsi="Book Antiqua" w:cs="Arial"/>
              </w:rPr>
              <w:t>viajar</w:t>
            </w:r>
            <w:proofErr w:type="spellEnd"/>
          </w:p>
        </w:tc>
      </w:tr>
      <w:tr w:rsidR="00101A23" w:rsidRPr="0008065B" w14:paraId="15C2F7EC" w14:textId="77777777" w:rsidTr="00E370C3">
        <w:tc>
          <w:tcPr>
            <w:tcW w:w="2178" w:type="dxa"/>
          </w:tcPr>
          <w:p w14:paraId="157BD388" w14:textId="2AA49738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Mar. 24-28</w:t>
            </w:r>
          </w:p>
        </w:tc>
        <w:tc>
          <w:tcPr>
            <w:tcW w:w="7398" w:type="dxa"/>
          </w:tcPr>
          <w:p w14:paraId="4A6EBFDA" w14:textId="0C4935DA" w:rsidR="00101A23" w:rsidRPr="0008065B" w:rsidRDefault="001E5439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 xml:space="preserve">Shopping; </w:t>
            </w:r>
            <w:proofErr w:type="spellStart"/>
            <w:r w:rsidRPr="0008065B">
              <w:rPr>
                <w:rFonts w:ascii="Book Antiqua" w:hAnsi="Book Antiqua" w:cs="Arial"/>
              </w:rPr>
              <w:t>tener</w:t>
            </w:r>
            <w:proofErr w:type="spellEnd"/>
            <w:r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Pr="0008065B">
              <w:rPr>
                <w:rFonts w:ascii="Book Antiqua" w:hAnsi="Book Antiqua" w:cs="Arial"/>
              </w:rPr>
              <w:t>llevar</w:t>
            </w:r>
            <w:proofErr w:type="spellEnd"/>
            <w:r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Pr="0008065B">
              <w:rPr>
                <w:rFonts w:ascii="Book Antiqua" w:hAnsi="Book Antiqua" w:cs="Arial"/>
              </w:rPr>
              <w:t>traer</w:t>
            </w:r>
            <w:proofErr w:type="spellEnd"/>
          </w:p>
        </w:tc>
      </w:tr>
      <w:tr w:rsidR="00101A23" w:rsidRPr="0008065B" w14:paraId="053D66D1" w14:textId="77777777" w:rsidTr="00E370C3">
        <w:tc>
          <w:tcPr>
            <w:tcW w:w="2178" w:type="dxa"/>
          </w:tcPr>
          <w:p w14:paraId="52C901B4" w14:textId="2A950DE4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Mar. 31-Apr. 4</w:t>
            </w:r>
          </w:p>
        </w:tc>
        <w:tc>
          <w:tcPr>
            <w:tcW w:w="7398" w:type="dxa"/>
          </w:tcPr>
          <w:p w14:paraId="0453284B" w14:textId="49B8A513" w:rsidR="00101A23" w:rsidRPr="0008065B" w:rsidRDefault="001E5439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Clothes</w:t>
            </w:r>
            <w:r w:rsidR="002264A0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poner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vestirme</w:t>
            </w:r>
            <w:proofErr w:type="spellEnd"/>
          </w:p>
        </w:tc>
      </w:tr>
      <w:tr w:rsidR="00101A23" w:rsidRPr="0008065B" w14:paraId="5CA7BD65" w14:textId="77777777" w:rsidTr="00E370C3">
        <w:tc>
          <w:tcPr>
            <w:tcW w:w="2178" w:type="dxa"/>
          </w:tcPr>
          <w:p w14:paraId="3E8D3B8B" w14:textId="660E8F11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Apr. 21-25</w:t>
            </w:r>
          </w:p>
        </w:tc>
        <w:tc>
          <w:tcPr>
            <w:tcW w:w="7398" w:type="dxa"/>
          </w:tcPr>
          <w:p w14:paraId="4B321DA2" w14:textId="40A9B605" w:rsidR="00101A23" w:rsidRPr="0008065B" w:rsidRDefault="001E5439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Music</w:t>
            </w:r>
            <w:r w:rsidR="002264A0" w:rsidRPr="0008065B">
              <w:rPr>
                <w:rFonts w:ascii="Book Antiqua" w:hAnsi="Book Antiqua" w:cs="Arial"/>
              </w:rPr>
              <w:t xml:space="preserve">;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bailar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cantar</w:t>
            </w:r>
            <w:proofErr w:type="spellEnd"/>
            <w:r w:rsidR="002264A0" w:rsidRPr="0008065B">
              <w:rPr>
                <w:rFonts w:ascii="Book Antiqua" w:hAnsi="Book Antiqua" w:cs="Arial"/>
              </w:rPr>
              <w:t xml:space="preserve">, </w:t>
            </w:r>
            <w:proofErr w:type="spellStart"/>
            <w:r w:rsidR="002264A0" w:rsidRPr="0008065B">
              <w:rPr>
                <w:rFonts w:ascii="Book Antiqua" w:hAnsi="Book Antiqua" w:cs="Arial"/>
              </w:rPr>
              <w:t>tocar</w:t>
            </w:r>
            <w:proofErr w:type="spellEnd"/>
          </w:p>
        </w:tc>
      </w:tr>
      <w:tr w:rsidR="00101A23" w:rsidRPr="0008065B" w14:paraId="7FA95EB3" w14:textId="77777777" w:rsidTr="00E370C3">
        <w:tc>
          <w:tcPr>
            <w:tcW w:w="2178" w:type="dxa"/>
          </w:tcPr>
          <w:p w14:paraId="6D8EC642" w14:textId="3E0A555E" w:rsidR="00101A23" w:rsidRPr="0008065B" w:rsidRDefault="00101A23" w:rsidP="00101A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Apr. 28-May 2</w:t>
            </w:r>
          </w:p>
        </w:tc>
        <w:tc>
          <w:tcPr>
            <w:tcW w:w="7398" w:type="dxa"/>
          </w:tcPr>
          <w:p w14:paraId="1958D328" w14:textId="037ABB7D" w:rsidR="00101A23" w:rsidRPr="0008065B" w:rsidRDefault="001E5439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Cumulative review from semester</w:t>
            </w:r>
          </w:p>
        </w:tc>
      </w:tr>
      <w:tr w:rsidR="00101A23" w:rsidRPr="0008065B" w14:paraId="292313EB" w14:textId="77777777" w:rsidTr="00E370C3">
        <w:tc>
          <w:tcPr>
            <w:tcW w:w="2178" w:type="dxa"/>
          </w:tcPr>
          <w:p w14:paraId="21F28B28" w14:textId="67D3DB63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May 5-9 (STAR testing)</w:t>
            </w:r>
          </w:p>
        </w:tc>
        <w:tc>
          <w:tcPr>
            <w:tcW w:w="7398" w:type="dxa"/>
          </w:tcPr>
          <w:p w14:paraId="70D15126" w14:textId="0F9E95A1" w:rsidR="00101A23" w:rsidRPr="0008065B" w:rsidRDefault="006E20F4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Work on final project</w:t>
            </w:r>
          </w:p>
        </w:tc>
      </w:tr>
      <w:tr w:rsidR="00101A23" w:rsidRPr="0008065B" w14:paraId="30FB7ED8" w14:textId="77777777" w:rsidTr="00E370C3">
        <w:tc>
          <w:tcPr>
            <w:tcW w:w="2178" w:type="dxa"/>
          </w:tcPr>
          <w:p w14:paraId="7C2A4560" w14:textId="28D60A81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May 12-16 (STAR Testing)</w:t>
            </w:r>
          </w:p>
        </w:tc>
        <w:tc>
          <w:tcPr>
            <w:tcW w:w="7398" w:type="dxa"/>
          </w:tcPr>
          <w:p w14:paraId="7CB46E61" w14:textId="0E773A3F" w:rsidR="00101A23" w:rsidRPr="0008065B" w:rsidRDefault="006E20F4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Work on final project</w:t>
            </w:r>
          </w:p>
        </w:tc>
      </w:tr>
      <w:tr w:rsidR="00101A23" w:rsidRPr="0008065B" w14:paraId="1C5F243A" w14:textId="77777777" w:rsidTr="00E370C3">
        <w:tc>
          <w:tcPr>
            <w:tcW w:w="2178" w:type="dxa"/>
          </w:tcPr>
          <w:p w14:paraId="0D49761A" w14:textId="447BE4D6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May 19-23</w:t>
            </w:r>
          </w:p>
        </w:tc>
        <w:tc>
          <w:tcPr>
            <w:tcW w:w="7398" w:type="dxa"/>
          </w:tcPr>
          <w:p w14:paraId="56447C3D" w14:textId="0F022AAD" w:rsidR="00101A23" w:rsidRPr="0008065B" w:rsidRDefault="006E20F4" w:rsidP="00BC5E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Present final projects and study for final exam</w:t>
            </w:r>
          </w:p>
        </w:tc>
      </w:tr>
      <w:tr w:rsidR="00101A23" w:rsidRPr="0008065B" w14:paraId="3931CEF3" w14:textId="77777777" w:rsidTr="00E370C3">
        <w:tc>
          <w:tcPr>
            <w:tcW w:w="2178" w:type="dxa"/>
          </w:tcPr>
          <w:p w14:paraId="3ACF0EDA" w14:textId="6006B384" w:rsidR="00101A23" w:rsidRPr="0008065B" w:rsidRDefault="00101A23" w:rsidP="0012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May 27-30</w:t>
            </w:r>
          </w:p>
        </w:tc>
        <w:tc>
          <w:tcPr>
            <w:tcW w:w="7398" w:type="dxa"/>
          </w:tcPr>
          <w:p w14:paraId="3479A167" w14:textId="390BC0AA" w:rsidR="00101A23" w:rsidRPr="0008065B" w:rsidRDefault="000B746D" w:rsidP="006E20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8065B">
              <w:rPr>
                <w:rFonts w:ascii="Book Antiqua" w:hAnsi="Book Antiqua" w:cs="Arial"/>
              </w:rPr>
              <w:t>Final exam</w:t>
            </w:r>
          </w:p>
        </w:tc>
      </w:tr>
    </w:tbl>
    <w:p w14:paraId="0C05A08F" w14:textId="4EED573A" w:rsidR="00125DA2" w:rsidRPr="0008065B" w:rsidRDefault="00125DA2" w:rsidP="00101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</w:rPr>
      </w:pPr>
    </w:p>
    <w:sectPr w:rsidR="00125DA2" w:rsidRPr="0008065B" w:rsidSect="000806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3F1"/>
    <w:multiLevelType w:val="hybridMultilevel"/>
    <w:tmpl w:val="F52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7959"/>
    <w:multiLevelType w:val="hybridMultilevel"/>
    <w:tmpl w:val="28B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26459"/>
    <w:multiLevelType w:val="hybridMultilevel"/>
    <w:tmpl w:val="E02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9"/>
    <w:rsid w:val="0008065B"/>
    <w:rsid w:val="000B746D"/>
    <w:rsid w:val="00101A23"/>
    <w:rsid w:val="00125DA2"/>
    <w:rsid w:val="0017694C"/>
    <w:rsid w:val="001B025F"/>
    <w:rsid w:val="001C31A0"/>
    <w:rsid w:val="001E5439"/>
    <w:rsid w:val="002264A0"/>
    <w:rsid w:val="00270F49"/>
    <w:rsid w:val="002E00CE"/>
    <w:rsid w:val="00353F5A"/>
    <w:rsid w:val="003F08E2"/>
    <w:rsid w:val="00436B93"/>
    <w:rsid w:val="00456C22"/>
    <w:rsid w:val="005457B9"/>
    <w:rsid w:val="005D54A2"/>
    <w:rsid w:val="00643D05"/>
    <w:rsid w:val="0068652D"/>
    <w:rsid w:val="006E20F4"/>
    <w:rsid w:val="00811E09"/>
    <w:rsid w:val="0084711F"/>
    <w:rsid w:val="0084755A"/>
    <w:rsid w:val="008907F0"/>
    <w:rsid w:val="00991F2D"/>
    <w:rsid w:val="00A627C2"/>
    <w:rsid w:val="00B25343"/>
    <w:rsid w:val="00B5700F"/>
    <w:rsid w:val="00B91604"/>
    <w:rsid w:val="00BC5E1C"/>
    <w:rsid w:val="00CE3F35"/>
    <w:rsid w:val="00CF21B7"/>
    <w:rsid w:val="00D34C47"/>
    <w:rsid w:val="00DA33AD"/>
    <w:rsid w:val="00DC4A4D"/>
    <w:rsid w:val="00E2757C"/>
    <w:rsid w:val="00E370C3"/>
    <w:rsid w:val="00E55D94"/>
    <w:rsid w:val="00E91495"/>
    <w:rsid w:val="00EE611B"/>
    <w:rsid w:val="00F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5E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4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F49"/>
    <w:pPr>
      <w:ind w:left="720"/>
      <w:contextualSpacing/>
    </w:pPr>
  </w:style>
  <w:style w:type="table" w:styleId="TableGrid">
    <w:name w:val="Table Grid"/>
    <w:basedOn w:val="TableNormal"/>
    <w:uiPriority w:val="59"/>
    <w:rsid w:val="001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4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F49"/>
    <w:pPr>
      <w:ind w:left="720"/>
      <w:contextualSpacing/>
    </w:pPr>
  </w:style>
  <w:style w:type="table" w:styleId="TableGrid">
    <w:name w:val="Table Grid"/>
    <w:basedOn w:val="TableNormal"/>
    <w:uiPriority w:val="59"/>
    <w:rsid w:val="001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ranco@learningchoice.org" TargetMode="External"/><Relationship Id="rId7" Type="http://schemas.openxmlformats.org/officeDocument/2006/relationships/hyperlink" Target="http://mrsfrancotm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547</Words>
  <Characters>3120</Characters>
  <Application>Microsoft Macintosh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26</cp:revision>
  <dcterms:created xsi:type="dcterms:W3CDTF">2013-09-03T17:03:00Z</dcterms:created>
  <dcterms:modified xsi:type="dcterms:W3CDTF">2015-08-31T22:29:00Z</dcterms:modified>
</cp:coreProperties>
</file>