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9339" w14:textId="77777777" w:rsidR="00E55D94" w:rsidRPr="00BE2412" w:rsidRDefault="00BE2412" w:rsidP="00BE2412">
      <w:pPr>
        <w:jc w:val="center"/>
        <w:rPr>
          <w:b/>
        </w:rPr>
      </w:pPr>
      <w:r w:rsidRPr="00BE2412">
        <w:rPr>
          <w:b/>
        </w:rPr>
        <w:t>“I Want a Wife” Writing Assignment</w:t>
      </w:r>
    </w:p>
    <w:p w14:paraId="6B28CF71" w14:textId="77777777" w:rsidR="00BE2412" w:rsidRDefault="00BE2412" w:rsidP="00BE2412">
      <w:pPr>
        <w:jc w:val="center"/>
      </w:pPr>
    </w:p>
    <w:p w14:paraId="17AB04CF" w14:textId="77777777" w:rsidR="00BE2412" w:rsidRDefault="00BE2412" w:rsidP="00BE2412">
      <w:r>
        <w:t>After reading “I Want a Wife,” create your own classification essay in which you describe the type of significant other, son/daughter, friend, sibling, student, etc., you would like to have based on your personal experience.  The idea is to write it highlighting as many of your wonderful traits as possible.  Here is the breakdown:</w:t>
      </w:r>
    </w:p>
    <w:p w14:paraId="16E43C43" w14:textId="77777777" w:rsidR="00BE2412" w:rsidRDefault="00BE2412" w:rsidP="00BE2412"/>
    <w:p w14:paraId="4CE89F9F" w14:textId="77777777" w:rsidR="00BE2412" w:rsidRDefault="00BE2412" w:rsidP="00BE2412">
      <w:pPr>
        <w:pStyle w:val="ListParagraph"/>
        <w:numPr>
          <w:ilvl w:val="0"/>
          <w:numId w:val="1"/>
        </w:numPr>
      </w:pPr>
      <w:r>
        <w:t>Essay needs to be at least three paragraphs</w:t>
      </w:r>
    </w:p>
    <w:p w14:paraId="134062F8" w14:textId="77777777" w:rsidR="00BE2412" w:rsidRDefault="00BE2412" w:rsidP="00BE2412">
      <w:pPr>
        <w:pStyle w:val="ListParagraph"/>
        <w:numPr>
          <w:ilvl w:val="0"/>
          <w:numId w:val="1"/>
        </w:numPr>
      </w:pPr>
      <w:r>
        <w:t>MLA format (typed, double-spaced, 12 pt. font, 1” margins, etc.)</w:t>
      </w:r>
    </w:p>
    <w:p w14:paraId="28216D28" w14:textId="77777777" w:rsidR="00BE2412" w:rsidRDefault="00BE2412" w:rsidP="00BE2412">
      <w:pPr>
        <w:pStyle w:val="ListParagraph"/>
        <w:numPr>
          <w:ilvl w:val="0"/>
          <w:numId w:val="1"/>
        </w:numPr>
      </w:pPr>
      <w:r>
        <w:t>First person POV</w:t>
      </w:r>
    </w:p>
    <w:p w14:paraId="25655FB0" w14:textId="77777777" w:rsidR="00BE2412" w:rsidRDefault="00BE2412" w:rsidP="00BE2412">
      <w:pPr>
        <w:pStyle w:val="ListParagraph"/>
        <w:numPr>
          <w:ilvl w:val="0"/>
          <w:numId w:val="1"/>
        </w:numPr>
      </w:pPr>
      <w:r>
        <w:t>Use of sarcasm</w:t>
      </w:r>
    </w:p>
    <w:p w14:paraId="06ED8A72" w14:textId="61E4DC80" w:rsidR="00E7753D" w:rsidRDefault="00E7753D" w:rsidP="00BE2412">
      <w:pPr>
        <w:pStyle w:val="ListParagraph"/>
        <w:numPr>
          <w:ilvl w:val="0"/>
          <w:numId w:val="1"/>
        </w:numPr>
      </w:pPr>
      <w:r>
        <w:t>Describe at least three main classifications for your ideal role.</w:t>
      </w:r>
    </w:p>
    <w:p w14:paraId="3D14B9B4" w14:textId="77777777" w:rsidR="00BE2412" w:rsidRDefault="00BE2412" w:rsidP="00BE2412"/>
    <w:p w14:paraId="5F251544" w14:textId="77777777" w:rsidR="00BE2412" w:rsidRPr="00E7753D" w:rsidRDefault="00BE2412" w:rsidP="00BE2412">
      <w:pPr>
        <w:rPr>
          <w:b/>
        </w:rPr>
      </w:pPr>
      <w:r w:rsidRPr="00E7753D">
        <w:rPr>
          <w:b/>
        </w:rPr>
        <w:t>Example:</w:t>
      </w:r>
    </w:p>
    <w:p w14:paraId="2CADBA9B" w14:textId="77777777" w:rsidR="00BE2412" w:rsidRDefault="00BE2412" w:rsidP="00BE2412"/>
    <w:p w14:paraId="3931789B" w14:textId="77777777" w:rsidR="00E7753D" w:rsidRDefault="00BE2412" w:rsidP="00E7753D">
      <w:pPr>
        <w:ind w:firstLine="720"/>
      </w:pPr>
      <w:r>
        <w:t xml:space="preserve">I want a teacher who </w:t>
      </w:r>
      <w:r w:rsidR="00CD5677">
        <w:t xml:space="preserve">listens to me even when all I have to say are excuses. </w:t>
      </w:r>
      <w:r w:rsidR="00E7753D">
        <w:t>She will smile, nod and say, “It’s ok,” even when she’s churning with exasperation on the inside. She will always keep in mind all of my activities, classes and my job schedule when assigning work.  Despite having 40 other students, she will know my name, everything about me and show empathy daily.</w:t>
      </w:r>
    </w:p>
    <w:p w14:paraId="1FDC8B2D" w14:textId="3CCBAED1" w:rsidR="00BE2412" w:rsidRDefault="00F65203" w:rsidP="00F65203">
      <w:pPr>
        <w:ind w:firstLine="720"/>
      </w:pPr>
      <w:r>
        <w:t xml:space="preserve">I want a teacher who is actually a magician. </w:t>
      </w:r>
      <w:r>
        <w:t xml:space="preserve">She will instantaneously input </w:t>
      </w:r>
      <w:r w:rsidR="00E7753D">
        <w:t xml:space="preserve">my grades, even when the assignment is three weeks late.  She will disregard due dates, grading rubrics and everything else going on to make sure it is “in there.”  She will value field trips more than academics.  </w:t>
      </w:r>
      <w:r>
        <w:t xml:space="preserve">No matter how many reminders she gives about the importance of turning in work and completing it correctly, she will be pleasant and say, “Have a great time!” even when the assignment hasn’t been emailed when it was promised. </w:t>
      </w:r>
    </w:p>
    <w:p w14:paraId="1E6E331F" w14:textId="727201A1" w:rsidR="00F65203" w:rsidRDefault="00F65203" w:rsidP="00E7753D">
      <w:pPr>
        <w:ind w:firstLine="720"/>
      </w:pPr>
      <w:r>
        <w:t xml:space="preserve">Finally, I want a teacher who will only care about my social needs.  She will let me talk, laugh and carry on regardless of who else needs to hear the information and concentrate on the lesson.  She will welcome constant cell phone use, social media and the burning of other students.  She will let me use the pass without question and will never ask me to listen silently.  </w:t>
      </w:r>
    </w:p>
    <w:p w14:paraId="6AD40008" w14:textId="77777777" w:rsidR="00BE2412" w:rsidRDefault="00BE2412" w:rsidP="00BE2412"/>
    <w:p w14:paraId="62122612" w14:textId="77777777" w:rsidR="00BE2412" w:rsidRDefault="00BE2412" w:rsidP="00BE2412">
      <w:pPr>
        <w:jc w:val="center"/>
      </w:pPr>
      <w:bookmarkStart w:id="0" w:name="_GoBack"/>
      <w:bookmarkEnd w:id="0"/>
    </w:p>
    <w:sectPr w:rsidR="00BE2412"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1DB6"/>
    <w:multiLevelType w:val="hybridMultilevel"/>
    <w:tmpl w:val="016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2"/>
    <w:rsid w:val="00BE2412"/>
    <w:rsid w:val="00CD5677"/>
    <w:rsid w:val="00E55D94"/>
    <w:rsid w:val="00E7753D"/>
    <w:rsid w:val="00F6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54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277</Words>
  <Characters>1582</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3</cp:revision>
  <dcterms:created xsi:type="dcterms:W3CDTF">2015-12-03T16:29:00Z</dcterms:created>
  <dcterms:modified xsi:type="dcterms:W3CDTF">2015-12-03T16:54:00Z</dcterms:modified>
</cp:coreProperties>
</file>