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F177" w14:textId="77777777" w:rsidR="00E55D94" w:rsidRDefault="002E29F7" w:rsidP="002E29F7">
      <w:pPr>
        <w:jc w:val="center"/>
        <w:rPr>
          <w:b/>
          <w:u w:val="single"/>
        </w:rPr>
      </w:pPr>
      <w:r>
        <w:rPr>
          <w:b/>
          <w:u w:val="single"/>
        </w:rPr>
        <w:t>American Literature Final Exam</w:t>
      </w:r>
    </w:p>
    <w:p w14:paraId="48EA6B33" w14:textId="77777777" w:rsidR="00F33D11" w:rsidRDefault="00F33D11" w:rsidP="002E29F7">
      <w:pPr>
        <w:jc w:val="center"/>
        <w:rPr>
          <w:b/>
          <w:u w:val="single"/>
        </w:rPr>
      </w:pPr>
    </w:p>
    <w:p w14:paraId="641F5EDD" w14:textId="5897B364" w:rsidR="00F33D11" w:rsidRDefault="00F33D11" w:rsidP="00F33D11">
      <w:pPr>
        <w:rPr>
          <w:b/>
        </w:rPr>
      </w:pPr>
      <w:r>
        <w:rPr>
          <w:b/>
        </w:rPr>
        <w:t xml:space="preserve">Revision is an important aspect of the writing process. </w:t>
      </w:r>
      <w:r w:rsidR="008E3179">
        <w:rPr>
          <w:b/>
        </w:rPr>
        <w:t xml:space="preserve">Most writers (even those who have published works) argue that a piece of writing is never “perfect.” </w:t>
      </w:r>
      <w:r w:rsidR="009953D4">
        <w:rPr>
          <w:b/>
        </w:rPr>
        <w:t xml:space="preserve">For your final exam essay, you will select one of the essays you </w:t>
      </w:r>
      <w:r w:rsidR="0014157A">
        <w:rPr>
          <w:b/>
        </w:rPr>
        <w:t xml:space="preserve">have written </w:t>
      </w:r>
      <w:bookmarkStart w:id="0" w:name="_GoBack"/>
      <w:bookmarkEnd w:id="0"/>
      <w:r w:rsidR="009953D4">
        <w:rPr>
          <w:b/>
        </w:rPr>
        <w:t xml:space="preserve">this year.  You will need to revise the essay and explain why the revisions you implemented were necessary to make the essay </w:t>
      </w:r>
      <w:r w:rsidR="008E3179">
        <w:rPr>
          <w:b/>
        </w:rPr>
        <w:t>even better than your previous “final” draft</w:t>
      </w:r>
      <w:r w:rsidR="009953D4">
        <w:rPr>
          <w:b/>
        </w:rPr>
        <w:t xml:space="preserve">.  </w:t>
      </w:r>
    </w:p>
    <w:p w14:paraId="22872E3C" w14:textId="77777777" w:rsidR="009953D4" w:rsidRDefault="009953D4" w:rsidP="00F33D11">
      <w:pPr>
        <w:rPr>
          <w:b/>
        </w:rPr>
      </w:pPr>
    </w:p>
    <w:p w14:paraId="3705877E" w14:textId="77777777" w:rsidR="009953D4" w:rsidRDefault="009953D4" w:rsidP="00F33D11">
      <w:pPr>
        <w:rPr>
          <w:b/>
        </w:rPr>
      </w:pPr>
      <w:r>
        <w:rPr>
          <w:b/>
        </w:rPr>
        <w:t>Here are the aspects of the essay you will need to revise:</w:t>
      </w:r>
    </w:p>
    <w:p w14:paraId="6A2BC27D" w14:textId="77777777" w:rsidR="009953D4" w:rsidRDefault="009953D4" w:rsidP="00F33D11">
      <w:pPr>
        <w:rPr>
          <w:b/>
        </w:rPr>
      </w:pPr>
    </w:p>
    <w:p w14:paraId="2BD12DD2" w14:textId="30C7FF23" w:rsidR="009953D4" w:rsidRPr="00856AB1" w:rsidRDefault="009953D4" w:rsidP="009953D4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 xml:space="preserve">Content – </w:t>
      </w:r>
      <w:r w:rsidRPr="009953D4">
        <w:t>Are there points in need of further explanation or a deeper analysis? Did you completely and thoroughly answer the prompt?</w:t>
      </w:r>
      <w:r w:rsidR="00856AB1">
        <w:t xml:space="preserve"> </w:t>
      </w:r>
      <w:r w:rsidR="00856AB1" w:rsidRPr="00856AB1">
        <w:rPr>
          <w:i/>
        </w:rPr>
        <w:t>(Italicize your changes)</w:t>
      </w:r>
    </w:p>
    <w:p w14:paraId="12D7A729" w14:textId="0393B6D6" w:rsidR="009953D4" w:rsidRDefault="009953D4" w:rsidP="009953D4">
      <w:pPr>
        <w:pStyle w:val="ListParagraph"/>
        <w:numPr>
          <w:ilvl w:val="0"/>
          <w:numId w:val="1"/>
        </w:numPr>
      </w:pPr>
      <w:r>
        <w:rPr>
          <w:b/>
        </w:rPr>
        <w:t xml:space="preserve">Syntax and Diction – </w:t>
      </w:r>
      <w:r w:rsidRPr="009953D4">
        <w:t>Which words and sentences need</w:t>
      </w:r>
      <w:r>
        <w:t xml:space="preserve"> to be replaced or restructured?  Where can you change your writing to sound more academic/formal as opposed to conversational/casual?</w:t>
      </w:r>
      <w:r w:rsidR="00856AB1">
        <w:t xml:space="preserve"> (</w:t>
      </w:r>
      <w:r w:rsidR="00856AB1" w:rsidRPr="00856AB1">
        <w:rPr>
          <w:highlight w:val="yellow"/>
        </w:rPr>
        <w:t>Highlight your changes</w:t>
      </w:r>
      <w:r w:rsidR="00856AB1">
        <w:t>)</w:t>
      </w:r>
    </w:p>
    <w:p w14:paraId="76348983" w14:textId="2EDA7E09" w:rsidR="009953D4" w:rsidRDefault="00B32094" w:rsidP="009953D4">
      <w:pPr>
        <w:pStyle w:val="ListParagraph"/>
        <w:numPr>
          <w:ilvl w:val="0"/>
          <w:numId w:val="1"/>
        </w:numPr>
      </w:pPr>
      <w:r>
        <w:rPr>
          <w:b/>
        </w:rPr>
        <w:t xml:space="preserve">Grammar, punctuation, formatting, etc. – </w:t>
      </w:r>
      <w:r w:rsidRPr="00B32094">
        <w:t>Is the essay written in the proper MLA format?  Which grammatical, spelling, and other errors need</w:t>
      </w:r>
      <w:r>
        <w:t xml:space="preserve"> to be fixed?</w:t>
      </w:r>
      <w:r w:rsidR="00856AB1">
        <w:t xml:space="preserve"> (</w:t>
      </w:r>
      <w:r w:rsidR="00972891" w:rsidRPr="00972891">
        <w:rPr>
          <w:color w:val="0000FF"/>
          <w:u w:val="single"/>
        </w:rPr>
        <w:t>Underline</w:t>
      </w:r>
      <w:r w:rsidR="00856AB1">
        <w:t xml:space="preserve"> your changes in blue ink)</w:t>
      </w:r>
    </w:p>
    <w:p w14:paraId="1B90FA38" w14:textId="77777777" w:rsidR="00B32094" w:rsidRDefault="00B32094" w:rsidP="00B32094"/>
    <w:p w14:paraId="23DBF343" w14:textId="2D754AFB" w:rsidR="00B32094" w:rsidRDefault="00B32094" w:rsidP="00B32094">
      <w:pPr>
        <w:rPr>
          <w:b/>
        </w:rPr>
      </w:pPr>
      <w:r w:rsidRPr="00B32094">
        <w:rPr>
          <w:b/>
        </w:rPr>
        <w:t>Revision Reflection:</w:t>
      </w:r>
    </w:p>
    <w:p w14:paraId="282B28ED" w14:textId="00D5C69E" w:rsidR="00B32094" w:rsidRDefault="00B32094" w:rsidP="00B32094">
      <w:pPr>
        <w:pStyle w:val="ListParagraph"/>
        <w:numPr>
          <w:ilvl w:val="0"/>
          <w:numId w:val="2"/>
        </w:numPr>
      </w:pPr>
      <w:r w:rsidRPr="00B32094">
        <w:t>Now that you have made your revi</w:t>
      </w:r>
      <w:r>
        <w:t xml:space="preserve">sions, write a one-page short essay reflecting on why you made certain changes and how it enhanced your writing. </w:t>
      </w:r>
    </w:p>
    <w:p w14:paraId="2F73537F" w14:textId="77777777" w:rsidR="003F72F0" w:rsidRDefault="003F72F0" w:rsidP="003F72F0"/>
    <w:p w14:paraId="47D56620" w14:textId="77777777" w:rsidR="003F72F0" w:rsidRDefault="003F72F0" w:rsidP="003F72F0"/>
    <w:p w14:paraId="60BBB3D6" w14:textId="5ECDCCB4" w:rsidR="003F72F0" w:rsidRPr="003F72F0" w:rsidRDefault="003F72F0" w:rsidP="003F72F0">
      <w:pPr>
        <w:rPr>
          <w:b/>
        </w:rPr>
      </w:pPr>
      <w:r w:rsidRPr="003F72F0">
        <w:rPr>
          <w:b/>
        </w:rPr>
        <w:t xml:space="preserve">Remember to do your best work on this assignment as it is worth 20% of your semester grade. </w:t>
      </w:r>
    </w:p>
    <w:p w14:paraId="124AE8B3" w14:textId="77777777" w:rsidR="003F72F0" w:rsidRPr="003F72F0" w:rsidRDefault="003F72F0" w:rsidP="003F72F0">
      <w:pPr>
        <w:rPr>
          <w:b/>
        </w:rPr>
      </w:pPr>
    </w:p>
    <w:p w14:paraId="588C5A94" w14:textId="0CD3A338" w:rsidR="009953D4" w:rsidRDefault="00B32094" w:rsidP="00F33D11">
      <w:pPr>
        <w:rPr>
          <w:b/>
        </w:rPr>
      </w:pPr>
      <w:r w:rsidRPr="003F72F0">
        <w:rPr>
          <w:b/>
        </w:rPr>
        <w:t>DUE: May 26, 2016</w:t>
      </w:r>
    </w:p>
    <w:p w14:paraId="5DA972AB" w14:textId="77777777" w:rsidR="003E65CE" w:rsidRDefault="003E65CE" w:rsidP="00F33D11">
      <w:pPr>
        <w:rPr>
          <w:b/>
        </w:rPr>
      </w:pPr>
    </w:p>
    <w:p w14:paraId="48A0FA4A" w14:textId="64F56A70" w:rsidR="003E65CE" w:rsidRDefault="003E65CE" w:rsidP="00F33D11">
      <w:pPr>
        <w:rPr>
          <w:b/>
        </w:rPr>
      </w:pPr>
      <w:r>
        <w:rPr>
          <w:b/>
        </w:rPr>
        <w:t>Here is a list of the essays I will accept for this revision final:</w:t>
      </w:r>
    </w:p>
    <w:p w14:paraId="274A26E2" w14:textId="20861EB7" w:rsidR="00FB35C6" w:rsidRDefault="00FB35C6" w:rsidP="003E65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Argumentative article analysis</w:t>
      </w:r>
    </w:p>
    <w:p w14:paraId="62AEBF80" w14:textId="5DC0EEF1" w:rsidR="003E65CE" w:rsidRDefault="00FB35C6" w:rsidP="003E65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3E65CE">
        <w:rPr>
          <w:b/>
        </w:rPr>
        <w:t>osition essay on war</w:t>
      </w:r>
    </w:p>
    <w:p w14:paraId="382538C5" w14:textId="5F2AC237" w:rsidR="003E65CE" w:rsidRDefault="00FB35C6" w:rsidP="003E65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3E65CE">
        <w:rPr>
          <w:b/>
        </w:rPr>
        <w:t>ivision/classification</w:t>
      </w:r>
    </w:p>
    <w:p w14:paraId="64654C45" w14:textId="1B20160F" w:rsidR="003E65CE" w:rsidRDefault="00FB35C6" w:rsidP="003E65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3E65CE">
        <w:rPr>
          <w:b/>
        </w:rPr>
        <w:t>ersonal statement</w:t>
      </w:r>
    </w:p>
    <w:p w14:paraId="3834E5DB" w14:textId="0F555620" w:rsidR="003E65CE" w:rsidRDefault="00FB35C6" w:rsidP="003E65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Song lyrics analysis essay</w:t>
      </w:r>
    </w:p>
    <w:p w14:paraId="7871DF02" w14:textId="2A86F458" w:rsidR="00045CC7" w:rsidRDefault="00FB35C6" w:rsidP="00045C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Senior speech</w:t>
      </w:r>
    </w:p>
    <w:p w14:paraId="165898AE" w14:textId="1E252E07" w:rsidR="00045CC7" w:rsidRPr="00045CC7" w:rsidRDefault="00045CC7" w:rsidP="00045C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Other – If you have written an essay for a community college course or for another class, you may also use it for this assignment (this includes research reports for Project Showcase)</w:t>
      </w:r>
    </w:p>
    <w:sectPr w:rsidR="00045CC7" w:rsidRPr="00045CC7" w:rsidSect="00E5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66A"/>
    <w:multiLevelType w:val="hybridMultilevel"/>
    <w:tmpl w:val="6C00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64001"/>
    <w:multiLevelType w:val="hybridMultilevel"/>
    <w:tmpl w:val="419E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F7"/>
    <w:rsid w:val="00045CC7"/>
    <w:rsid w:val="0014157A"/>
    <w:rsid w:val="002E29F7"/>
    <w:rsid w:val="003E65CE"/>
    <w:rsid w:val="003F72F0"/>
    <w:rsid w:val="00856AB1"/>
    <w:rsid w:val="008E3179"/>
    <w:rsid w:val="00972891"/>
    <w:rsid w:val="009953D4"/>
    <w:rsid w:val="00B32094"/>
    <w:rsid w:val="00E55D94"/>
    <w:rsid w:val="00F33D11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4B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10</cp:revision>
  <dcterms:created xsi:type="dcterms:W3CDTF">2016-04-28T17:06:00Z</dcterms:created>
  <dcterms:modified xsi:type="dcterms:W3CDTF">2016-05-03T17:42:00Z</dcterms:modified>
</cp:coreProperties>
</file>