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557F" w14:textId="77777777" w:rsidR="00CD5C25" w:rsidRPr="00CD5C25" w:rsidRDefault="00CD5C25" w:rsidP="00CD5C25">
      <w:pPr>
        <w:jc w:val="center"/>
        <w:rPr>
          <w:b/>
          <w:sz w:val="28"/>
          <w:szCs w:val="28"/>
          <w:lang w:val="es-ES_tradnl"/>
        </w:rPr>
      </w:pPr>
      <w:r w:rsidRPr="00CD5C25">
        <w:rPr>
          <w:b/>
          <w:sz w:val="28"/>
          <w:szCs w:val="28"/>
          <w:lang w:val="es-ES_tradnl"/>
        </w:rPr>
        <w:t>¡Tu propia tienda de ropa!</w:t>
      </w:r>
    </w:p>
    <w:p w14:paraId="5BB7AEE5" w14:textId="77777777" w:rsidR="00CD5C25" w:rsidRDefault="00CD5C25" w:rsidP="00CD5C25"/>
    <w:p w14:paraId="30BD6527" w14:textId="77777777" w:rsidR="00CD5C25" w:rsidRDefault="00CD5C25" w:rsidP="00CD5C25">
      <w:r>
        <w:t>You are the owner of a clothing store.  Many Spanish-speakers frequent your store, looking through the catalog and/or webpage at your stock.  In order to help your Spanish-speaking customers, you decide to create</w:t>
      </w:r>
      <w:r w:rsidRPr="002703F9">
        <w:t xml:space="preserve"> a catalog or </w:t>
      </w:r>
      <w:r>
        <w:t xml:space="preserve">webpage in Spanish for your store. </w:t>
      </w:r>
    </w:p>
    <w:p w14:paraId="6CDE5A76" w14:textId="77777777" w:rsidR="00CD5C25" w:rsidRDefault="00CD5C25" w:rsidP="00CD5C25"/>
    <w:p w14:paraId="29416425" w14:textId="77777777" w:rsidR="00CD5C25" w:rsidRPr="00CD5C25" w:rsidRDefault="00CD5C25" w:rsidP="00CD5C25">
      <w:pPr>
        <w:rPr>
          <w:b/>
        </w:rPr>
      </w:pPr>
      <w:r w:rsidRPr="00CD5C25">
        <w:rPr>
          <w:b/>
        </w:rPr>
        <w:t>Requirements:</w:t>
      </w:r>
    </w:p>
    <w:p w14:paraId="4CAB9BE8" w14:textId="77777777" w:rsidR="00CD5C25" w:rsidRDefault="00CD5C25" w:rsidP="00CD5C25"/>
    <w:p w14:paraId="6E890385" w14:textId="77777777" w:rsidR="00CD5C25" w:rsidRDefault="00CD5C25" w:rsidP="00CD5C25">
      <w:r>
        <w:t>- Pictures (drawn, cut from magazines or borrowed digitally with sources cited)</w:t>
      </w:r>
      <w:r w:rsidR="00724B38">
        <w:t>.</w:t>
      </w:r>
    </w:p>
    <w:p w14:paraId="19590945" w14:textId="77777777" w:rsidR="00CD5C25" w:rsidRDefault="00CD5C25" w:rsidP="00CD5C25"/>
    <w:p w14:paraId="07C54A9A" w14:textId="77777777" w:rsidR="00CD5C25" w:rsidRDefault="00CD5C25" w:rsidP="00CD5C25">
      <w:pPr>
        <w:rPr>
          <w:lang w:val="es-ES_tradnl"/>
        </w:rPr>
      </w:pPr>
      <w:r>
        <w:t>- Each</w:t>
      </w:r>
      <w:r w:rsidRPr="002703F9">
        <w:t xml:space="preserve"> article</w:t>
      </w:r>
      <w:r>
        <w:t xml:space="preserve"> of clothing must be described in Spanish. (Example</w:t>
      </w:r>
      <w:r w:rsidRPr="00CD5C25">
        <w:rPr>
          <w:lang w:val="es-ES_tradnl"/>
        </w:rPr>
        <w:t>: Blusas de algodón muy cómodas. Colores: azul, rosado, negro y blanco</w:t>
      </w:r>
      <w:r>
        <w:rPr>
          <w:lang w:val="es-ES_tradnl"/>
        </w:rPr>
        <w:t>)</w:t>
      </w:r>
      <w:r w:rsidR="00724B38">
        <w:rPr>
          <w:lang w:val="es-ES_tradnl"/>
        </w:rPr>
        <w:t>.</w:t>
      </w:r>
    </w:p>
    <w:p w14:paraId="36CBA1B4" w14:textId="77777777" w:rsidR="00CD5C25" w:rsidRDefault="00CD5C25" w:rsidP="00CD5C25">
      <w:pPr>
        <w:rPr>
          <w:lang w:val="es-ES_tradnl"/>
        </w:rPr>
      </w:pPr>
    </w:p>
    <w:p w14:paraId="3D07533A" w14:textId="77777777" w:rsidR="00CD5C25" w:rsidRDefault="00CD5C25" w:rsidP="00CD5C25">
      <w:r>
        <w:rPr>
          <w:lang w:val="es-ES_tradnl"/>
        </w:rPr>
        <w:t xml:space="preserve">- </w:t>
      </w:r>
      <w:r w:rsidRPr="00CD5C25">
        <w:t>Prices for each article of clothing sold.</w:t>
      </w:r>
    </w:p>
    <w:p w14:paraId="5D10B3EE" w14:textId="77777777" w:rsidR="00CD5C25" w:rsidRDefault="00CD5C25" w:rsidP="00CD5C25"/>
    <w:p w14:paraId="64D3A5D3" w14:textId="77777777" w:rsidR="00CD5C25" w:rsidRPr="00CD5C25" w:rsidRDefault="00CD5C25" w:rsidP="00CD5C25">
      <w:r>
        <w:t>- Sizes available for each item.</w:t>
      </w:r>
    </w:p>
    <w:p w14:paraId="268D6CDD" w14:textId="77777777" w:rsidR="00CD5C25" w:rsidRPr="00CD5C25" w:rsidRDefault="00CD5C25" w:rsidP="00CD5C25"/>
    <w:p w14:paraId="1A9632A1" w14:textId="77777777" w:rsidR="00CD5C25" w:rsidRDefault="00CD5C25" w:rsidP="00CD5C25">
      <w:r w:rsidRPr="00CD5C25">
        <w:t xml:space="preserve">-  </w:t>
      </w:r>
      <w:r>
        <w:t xml:space="preserve">Include shoes, </w:t>
      </w:r>
      <w:r w:rsidR="00724B38">
        <w:t xml:space="preserve">jewelry, </w:t>
      </w:r>
      <w:r>
        <w:t>accessories, etc.</w:t>
      </w:r>
    </w:p>
    <w:p w14:paraId="0F2103E3" w14:textId="77777777" w:rsidR="00CD5C25" w:rsidRDefault="00CD5C25" w:rsidP="00CD5C25"/>
    <w:p w14:paraId="009ED431" w14:textId="77777777" w:rsidR="00CD5C25" w:rsidRDefault="00CD5C25" w:rsidP="00CD5C25">
      <w:r>
        <w:t xml:space="preserve">- Be creative! Your catalog can look like what is available in stores or it can be a new way to shop.  </w:t>
      </w:r>
    </w:p>
    <w:p w14:paraId="683EFC2B" w14:textId="77777777" w:rsidR="00CD5C25" w:rsidRDefault="00CD5C25" w:rsidP="00CD5C25"/>
    <w:p w14:paraId="535CE971" w14:textId="77777777" w:rsidR="00CD5C25" w:rsidRDefault="00CD5C25" w:rsidP="00CD5C25">
      <w:r>
        <w:t xml:space="preserve">- Completely in Spanish. </w:t>
      </w:r>
    </w:p>
    <w:p w14:paraId="2E7487F7" w14:textId="77777777" w:rsidR="00CD5C25" w:rsidRDefault="00CD5C25" w:rsidP="00CD5C25"/>
    <w:p w14:paraId="4790E87F" w14:textId="77777777" w:rsidR="00CD5C25" w:rsidRDefault="00CD5C25" w:rsidP="00CD5C25">
      <w:r>
        <w:t>- Overall appearance (neatness, formatting, etc.)</w:t>
      </w:r>
      <w:r w:rsidR="00724B38">
        <w:t>.</w:t>
      </w:r>
    </w:p>
    <w:p w14:paraId="1D341AD8" w14:textId="77777777" w:rsidR="00CD5C25" w:rsidRPr="00724B38" w:rsidRDefault="00CD5C25" w:rsidP="00CD5C25">
      <w:pPr>
        <w:rPr>
          <w:b/>
        </w:rPr>
      </w:pPr>
    </w:p>
    <w:p w14:paraId="72F6879D" w14:textId="77777777" w:rsidR="00CD5C25" w:rsidRPr="00724B38" w:rsidRDefault="00CD5C25" w:rsidP="00CD5C25">
      <w:pPr>
        <w:rPr>
          <w:b/>
        </w:rPr>
      </w:pPr>
      <w:r w:rsidRPr="00724B38">
        <w:rPr>
          <w:b/>
        </w:rPr>
        <w:t>Total points possible: 50</w:t>
      </w:r>
    </w:p>
    <w:p w14:paraId="76BD863F" w14:textId="77777777" w:rsidR="00CD5C25" w:rsidRPr="00724B38" w:rsidRDefault="00724B38" w:rsidP="00CD5C25">
      <w:pPr>
        <w:rPr>
          <w:b/>
        </w:rPr>
      </w:pPr>
      <w:r w:rsidRPr="00724B38">
        <w:rPr>
          <w:b/>
        </w:rPr>
        <w:t xml:space="preserve"> </w:t>
      </w:r>
    </w:p>
    <w:p w14:paraId="5FD41499" w14:textId="77777777" w:rsidR="00E55D94" w:rsidRPr="00843337" w:rsidRDefault="00843337">
      <w:pPr>
        <w:rPr>
          <w:b/>
        </w:rPr>
      </w:pPr>
      <w:r w:rsidRPr="00843337">
        <w:rPr>
          <w:b/>
        </w:rPr>
        <w:t>Due: 5/3/16</w:t>
      </w:r>
      <w:bookmarkStart w:id="0" w:name="_GoBack"/>
      <w:bookmarkEnd w:id="0"/>
    </w:p>
    <w:sectPr w:rsidR="00E55D94" w:rsidRPr="00843337" w:rsidSect="00724B3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E1C4" w14:textId="77777777" w:rsidR="00724B38" w:rsidRDefault="00724B38" w:rsidP="00CD5C25">
      <w:r>
        <w:separator/>
      </w:r>
    </w:p>
  </w:endnote>
  <w:endnote w:type="continuationSeparator" w:id="0">
    <w:p w14:paraId="54F10236" w14:textId="77777777" w:rsidR="00724B38" w:rsidRDefault="00724B38" w:rsidP="00CD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1935" w14:textId="77777777" w:rsidR="00724B38" w:rsidRDefault="00724B38" w:rsidP="00CD5C25">
      <w:r>
        <w:separator/>
      </w:r>
    </w:p>
  </w:footnote>
  <w:footnote w:type="continuationSeparator" w:id="0">
    <w:p w14:paraId="421B5C8E" w14:textId="77777777" w:rsidR="00724B38" w:rsidRDefault="00724B38" w:rsidP="00CD5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E26" w14:textId="77777777" w:rsidR="00724B38" w:rsidRDefault="00724B38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25"/>
    <w:rsid w:val="00724B38"/>
    <w:rsid w:val="00843337"/>
    <w:rsid w:val="00CD5C25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D3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C25"/>
  </w:style>
  <w:style w:type="paragraph" w:styleId="Footer">
    <w:name w:val="footer"/>
    <w:basedOn w:val="Normal"/>
    <w:link w:val="FooterChar"/>
    <w:uiPriority w:val="99"/>
    <w:unhideWhenUsed/>
    <w:rsid w:val="00CD5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C25"/>
  </w:style>
  <w:style w:type="paragraph" w:styleId="Footer">
    <w:name w:val="footer"/>
    <w:basedOn w:val="Normal"/>
    <w:link w:val="FooterChar"/>
    <w:uiPriority w:val="99"/>
    <w:unhideWhenUsed/>
    <w:rsid w:val="00CD5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cp:lastPrinted>2016-04-14T20:02:00Z</cp:lastPrinted>
  <dcterms:created xsi:type="dcterms:W3CDTF">2016-04-14T19:43:00Z</dcterms:created>
  <dcterms:modified xsi:type="dcterms:W3CDTF">2016-04-14T20:02:00Z</dcterms:modified>
</cp:coreProperties>
</file>