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57BA" w14:textId="77777777" w:rsidR="00E55D94" w:rsidRDefault="00CD2269" w:rsidP="00CD2269">
      <w:pPr>
        <w:jc w:val="center"/>
        <w:rPr>
          <w:b/>
          <w:u w:val="single"/>
        </w:rPr>
      </w:pPr>
      <w:r>
        <w:rPr>
          <w:b/>
          <w:u w:val="single"/>
        </w:rPr>
        <w:t>Mexican Culture Movie Project</w:t>
      </w:r>
    </w:p>
    <w:p w14:paraId="4BDF7587" w14:textId="77777777" w:rsidR="00CD2269" w:rsidRDefault="00CD2269" w:rsidP="00CD2269">
      <w:pPr>
        <w:jc w:val="center"/>
        <w:rPr>
          <w:b/>
          <w:u w:val="single"/>
        </w:rPr>
      </w:pPr>
    </w:p>
    <w:p w14:paraId="56AC98BA" w14:textId="77777777" w:rsidR="00CD2269" w:rsidRDefault="00CD2269" w:rsidP="00CD2269">
      <w:r>
        <w:t xml:space="preserve">This purpose of this project is to expose you to more of the Mexican culture through film.  With the permission of your parent or guardian, select a movie from the list below to view.  Then, follow the directions to complete this project.  </w:t>
      </w:r>
    </w:p>
    <w:p w14:paraId="366C0BDC" w14:textId="77777777" w:rsidR="00CD2269" w:rsidRDefault="00CD2269" w:rsidP="00CD2269"/>
    <w:p w14:paraId="6A0FCD29" w14:textId="77777777" w:rsidR="00CD2269" w:rsidRPr="00CD2269" w:rsidRDefault="00CD2269" w:rsidP="00CD2269">
      <w:pPr>
        <w:rPr>
          <w:i/>
        </w:rPr>
      </w:pPr>
      <w:r w:rsidRPr="00CD2269">
        <w:rPr>
          <w:b/>
          <w:lang w:val="es-ES_tradnl"/>
        </w:rPr>
        <w:t>Película</w:t>
      </w:r>
      <w:r w:rsidRPr="00CD2269">
        <w:rPr>
          <w:b/>
        </w:rPr>
        <w:t xml:space="preserve"> (Movie) List:</w:t>
      </w:r>
      <w:r>
        <w:rPr>
          <w:b/>
        </w:rPr>
        <w:t xml:space="preserve"> </w:t>
      </w:r>
      <w:r w:rsidRPr="00CD2269">
        <w:rPr>
          <w:i/>
        </w:rPr>
        <w:t>(You may also select one on your own, but you need to ask me for approval first)</w:t>
      </w:r>
    </w:p>
    <w:p w14:paraId="7B3EA0B7" w14:textId="77777777" w:rsidR="00CD2269" w:rsidRDefault="00CD2269" w:rsidP="00CD2269"/>
    <w:p w14:paraId="2CA8923B" w14:textId="77777777" w:rsidR="00CD2269" w:rsidRDefault="00CD2269" w:rsidP="00CD2269">
      <w:r>
        <w:t>“Instructions Not Included” (PG-13)</w:t>
      </w:r>
      <w:r>
        <w:tab/>
        <w:t>“Under the Same Moon” (PG-13)</w:t>
      </w:r>
    </w:p>
    <w:p w14:paraId="59FE9DC0" w14:textId="77777777" w:rsidR="00CD2269" w:rsidRDefault="00CD2269" w:rsidP="00CD2269">
      <w:r>
        <w:t xml:space="preserve">“La </w:t>
      </w:r>
      <w:proofErr w:type="spellStart"/>
      <w:r>
        <w:t>Bamba</w:t>
      </w:r>
      <w:proofErr w:type="spellEnd"/>
      <w:r>
        <w:t>” (PG-13)</w:t>
      </w:r>
      <w:r>
        <w:tab/>
      </w:r>
      <w:r>
        <w:tab/>
      </w:r>
      <w:r w:rsidR="00656590">
        <w:tab/>
      </w:r>
      <w:r w:rsidR="00656590">
        <w:tab/>
        <w:t>“Selena” (PG)</w:t>
      </w:r>
      <w:r w:rsidR="00656590">
        <w:tab/>
      </w:r>
      <w:r w:rsidR="00656590">
        <w:tab/>
      </w:r>
      <w:r w:rsidR="00656590">
        <w:tab/>
      </w:r>
      <w:r w:rsidR="00656590">
        <w:tab/>
      </w:r>
      <w:r w:rsidR="00656590">
        <w:tab/>
      </w:r>
    </w:p>
    <w:p w14:paraId="17F6B10F" w14:textId="77777777" w:rsidR="00656590" w:rsidRDefault="00CD2269" w:rsidP="00CD2269">
      <w:r>
        <w:t>“Tortilla Soup” (PG-13)</w:t>
      </w:r>
      <w:r w:rsidR="00656590">
        <w:tab/>
      </w:r>
      <w:r w:rsidR="00656590">
        <w:tab/>
      </w:r>
      <w:r w:rsidR="00656590">
        <w:tab/>
      </w:r>
      <w:r>
        <w:t>“Beverly Hills Chihuahua” (PG)</w:t>
      </w:r>
    </w:p>
    <w:p w14:paraId="6DF34BE9" w14:textId="5472F9B9" w:rsidR="00CD2269" w:rsidRDefault="00CD2269" w:rsidP="00CD2269">
      <w:r>
        <w:t>“From Prada to Nada” (PG-13)</w:t>
      </w:r>
      <w:r w:rsidR="009355F5">
        <w:tab/>
      </w:r>
      <w:r w:rsidR="009355F5">
        <w:tab/>
        <w:t>“</w:t>
      </w:r>
      <w:r w:rsidR="00257F59">
        <w:t>The Book of Life” (PG)</w:t>
      </w:r>
    </w:p>
    <w:p w14:paraId="0B083201" w14:textId="78B8A35D" w:rsidR="00257F59" w:rsidRDefault="00257F59" w:rsidP="00CD2269">
      <w:r>
        <w:t>“McFarland, USA” (PG)</w:t>
      </w:r>
      <w:r>
        <w:tab/>
      </w:r>
      <w:r>
        <w:tab/>
      </w:r>
      <w:r>
        <w:tab/>
        <w:t xml:space="preserve">“Nacho </w:t>
      </w:r>
      <w:proofErr w:type="spellStart"/>
      <w:r>
        <w:t>Libre</w:t>
      </w:r>
      <w:proofErr w:type="spellEnd"/>
      <w:r>
        <w:t>” (PG)</w:t>
      </w:r>
    </w:p>
    <w:p w14:paraId="29B42414" w14:textId="456C1487" w:rsidR="00656590" w:rsidRDefault="005F2AEF" w:rsidP="00CD2269">
      <w:r>
        <w:t>“Real Women Have Curves” (PG-13)</w:t>
      </w:r>
      <w:r>
        <w:tab/>
      </w:r>
    </w:p>
    <w:p w14:paraId="7ED8E59C" w14:textId="77777777" w:rsidR="00656590" w:rsidRDefault="00656590" w:rsidP="00CD2269"/>
    <w:p w14:paraId="61ED8369" w14:textId="77777777" w:rsidR="00656590" w:rsidRDefault="00DC75B8" w:rsidP="00CD2269">
      <w:r>
        <w:t>I. Watch the movie.</w:t>
      </w:r>
    </w:p>
    <w:p w14:paraId="6FD74927" w14:textId="77777777" w:rsidR="00DC75B8" w:rsidRDefault="00DC75B8" w:rsidP="00CD2269">
      <w:r>
        <w:t>II. While watching, look for and write down elements of Mexican culture (i.e. food, music, traditions, norms, etc.).</w:t>
      </w:r>
    </w:p>
    <w:p w14:paraId="311E6098" w14:textId="77777777" w:rsidR="00DC75B8" w:rsidRDefault="00DC75B8" w:rsidP="00CD2269">
      <w:r>
        <w:t xml:space="preserve">III.  Write a list of Spanish words you either know or that are new to you as you watch the movie. </w:t>
      </w:r>
    </w:p>
    <w:p w14:paraId="756C71C5" w14:textId="77777777" w:rsidR="00DC75B8" w:rsidRDefault="00DC75B8" w:rsidP="00CD2269">
      <w:r>
        <w:t>IV.  Answer the following questio</w:t>
      </w:r>
      <w:r w:rsidR="00BB2038">
        <w:t>ns on a separate sheet of paper in complete sentences.</w:t>
      </w:r>
      <w:r>
        <w:t xml:space="preserve"> </w:t>
      </w:r>
    </w:p>
    <w:p w14:paraId="5C558881" w14:textId="77777777" w:rsidR="00DC75B8" w:rsidRDefault="00DC75B8" w:rsidP="00DC75B8">
      <w:pPr>
        <w:ind w:left="720"/>
      </w:pPr>
      <w:r>
        <w:t>1. What was your overall opinion of the movie?  What did you like or dislike about it and why?</w:t>
      </w:r>
    </w:p>
    <w:p w14:paraId="5862931B" w14:textId="73F62811" w:rsidR="00DC75B8" w:rsidRDefault="00DC75B8" w:rsidP="00DC75B8">
      <w:pPr>
        <w:ind w:left="720"/>
      </w:pPr>
      <w:r>
        <w:t xml:space="preserve">2. Were there any stereotypes in the film </w:t>
      </w:r>
      <w:r w:rsidR="00BB2038">
        <w:t>a</w:t>
      </w:r>
      <w:r>
        <w:t xml:space="preserve">bout Mexican </w:t>
      </w:r>
      <w:r w:rsidR="00BB2038">
        <w:t xml:space="preserve">or Mexican-American </w:t>
      </w:r>
      <w:r>
        <w:t>people or culture?</w:t>
      </w:r>
      <w:r w:rsidR="00BB2038">
        <w:t xml:space="preserve"> If so, what were they?</w:t>
      </w:r>
      <w:r w:rsidR="0063783B">
        <w:t xml:space="preserve"> Also, what other stereotypes were included about other cultures? Explain. </w:t>
      </w:r>
    </w:p>
    <w:p w14:paraId="58B24F45" w14:textId="77777777" w:rsidR="00BB2038" w:rsidRDefault="00BB2038" w:rsidP="00DC75B8">
      <w:pPr>
        <w:ind w:left="720"/>
      </w:pPr>
      <w:r>
        <w:t>3.  Describe the setting(s) of the film.  How did the setting affect the characters or plot and why?</w:t>
      </w:r>
    </w:p>
    <w:p w14:paraId="4B97E973" w14:textId="77777777" w:rsidR="00BB2038" w:rsidRDefault="00BB2038" w:rsidP="00DC75B8">
      <w:pPr>
        <w:ind w:left="720"/>
      </w:pPr>
      <w:r>
        <w:t xml:space="preserve">4.  How does the movie accurately display Mexican culture and/or Mexicans in the United States?  </w:t>
      </w:r>
    </w:p>
    <w:p w14:paraId="1DE3C363" w14:textId="77777777" w:rsidR="00BB2038" w:rsidRDefault="00BB2038" w:rsidP="00DC75B8">
      <w:pPr>
        <w:ind w:left="720"/>
      </w:pPr>
      <w:r>
        <w:t xml:space="preserve">5.  What is the main theme(s) in the movie?  Give an example. </w:t>
      </w:r>
    </w:p>
    <w:p w14:paraId="45CB61F0" w14:textId="77777777" w:rsidR="00BB2038" w:rsidRDefault="00BB2038" w:rsidP="00DC75B8">
      <w:pPr>
        <w:ind w:left="720"/>
      </w:pPr>
      <w:r>
        <w:t>6. Would you recommend this movie to other students learning about Mexican or Mexican-American culture?  Why or why not?</w:t>
      </w:r>
    </w:p>
    <w:p w14:paraId="367185B9" w14:textId="44C2F6A1" w:rsidR="009355F5" w:rsidRDefault="009355F5" w:rsidP="00DC75B8">
      <w:pPr>
        <w:ind w:left="720"/>
      </w:pPr>
      <w:r>
        <w:t>7. Who are the main actors?  Include a one-paragraph biography about one of them.</w:t>
      </w:r>
    </w:p>
    <w:p w14:paraId="3C23CED8" w14:textId="692AED97" w:rsidR="009355F5" w:rsidRDefault="009355F5" w:rsidP="00DC75B8">
      <w:pPr>
        <w:ind w:left="720"/>
      </w:pPr>
      <w:r>
        <w:t xml:space="preserve">8.  What did you learn about Mexican or Mexican-American culture that you didn’t already know before watching the film?  Explain. </w:t>
      </w:r>
    </w:p>
    <w:p w14:paraId="26791E23" w14:textId="19EFE2CF" w:rsidR="00CD2269" w:rsidRDefault="00DC75B8" w:rsidP="00CD2269">
      <w:r>
        <w:t xml:space="preserve">V. </w:t>
      </w:r>
      <w:r w:rsidR="00BB2038">
        <w:t>Create a poster for the movie.  On your poster, include how many stars you would give it and at least four mock reviews.  Include an image (either printed or created).  Cite all source</w:t>
      </w:r>
      <w:r w:rsidR="009355F5">
        <w:t>s on a separate sheet of paper or on the back.</w:t>
      </w:r>
    </w:p>
    <w:p w14:paraId="0F85F86A" w14:textId="77777777" w:rsidR="00CD2269" w:rsidRDefault="00CD2269" w:rsidP="00CD2269"/>
    <w:p w14:paraId="5DA06576" w14:textId="77777777" w:rsidR="009355F5" w:rsidRDefault="009355F5" w:rsidP="00CD2269"/>
    <w:p w14:paraId="6D61482A" w14:textId="5E5C5EBA" w:rsidR="009355F5" w:rsidRPr="009355F5" w:rsidRDefault="009355F5" w:rsidP="00CD2269">
      <w:pPr>
        <w:rPr>
          <w:b/>
        </w:rPr>
      </w:pPr>
      <w:r>
        <w:rPr>
          <w:b/>
        </w:rPr>
        <w:t>***</w:t>
      </w:r>
      <w:r w:rsidRPr="009355F5">
        <w:rPr>
          <w:b/>
        </w:rPr>
        <w:t xml:space="preserve">Vocab. assignment:  - Create flash cards or a </w:t>
      </w:r>
      <w:proofErr w:type="gramStart"/>
      <w:r w:rsidRPr="009355F5">
        <w:rPr>
          <w:b/>
        </w:rPr>
        <w:t>flip-book</w:t>
      </w:r>
      <w:proofErr w:type="gramEnd"/>
      <w:r w:rsidRPr="009355F5">
        <w:rPr>
          <w:b/>
        </w:rPr>
        <w:t xml:space="preserve"> of the weather vocabulary list.  </w:t>
      </w:r>
      <w:r>
        <w:rPr>
          <w:b/>
        </w:rPr>
        <w:t>(Also due Oct. 13). ***</w:t>
      </w:r>
      <w:bookmarkStart w:id="0" w:name="_GoBack"/>
      <w:bookmarkEnd w:id="0"/>
    </w:p>
    <w:sectPr w:rsidR="009355F5" w:rsidRPr="009355F5"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69"/>
    <w:rsid w:val="00257F59"/>
    <w:rsid w:val="005F2AEF"/>
    <w:rsid w:val="0063783B"/>
    <w:rsid w:val="00656590"/>
    <w:rsid w:val="009355F5"/>
    <w:rsid w:val="00BB2038"/>
    <w:rsid w:val="00CD2269"/>
    <w:rsid w:val="00DC75B8"/>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C5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333</Words>
  <Characters>1903</Characters>
  <Application>Microsoft Macintosh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5</cp:revision>
  <dcterms:created xsi:type="dcterms:W3CDTF">2015-10-01T15:44:00Z</dcterms:created>
  <dcterms:modified xsi:type="dcterms:W3CDTF">2015-10-01T20:07:00Z</dcterms:modified>
</cp:coreProperties>
</file>